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706" w:rsidRPr="003837FA" w:rsidRDefault="003837FA" w:rsidP="00FE0706">
      <w:pPr>
        <w:jc w:val="center"/>
        <w:rPr>
          <w:rFonts w:ascii="Times New Roman" w:hAnsi="Times New Roman" w:cs="Times New Roman"/>
          <w:sz w:val="44"/>
          <w:szCs w:val="28"/>
        </w:rPr>
      </w:pPr>
      <w:r w:rsidRPr="003837FA">
        <w:rPr>
          <w:rFonts w:ascii="Times New Roman" w:hAnsi="Times New Roman" w:cs="Times New Roman"/>
          <w:sz w:val="44"/>
          <w:szCs w:val="28"/>
        </w:rPr>
        <w:t>МАОУ СОШ №1</w:t>
      </w:r>
      <w:r w:rsidR="00267A1D">
        <w:rPr>
          <w:rFonts w:ascii="Times New Roman" w:hAnsi="Times New Roman" w:cs="Times New Roman"/>
          <w:sz w:val="44"/>
          <w:szCs w:val="28"/>
        </w:rPr>
        <w:t>8</w:t>
      </w:r>
      <w:r w:rsidRPr="003837FA">
        <w:rPr>
          <w:rFonts w:ascii="Times New Roman" w:hAnsi="Times New Roman" w:cs="Times New Roman"/>
          <w:sz w:val="44"/>
          <w:szCs w:val="28"/>
        </w:rPr>
        <w:t xml:space="preserve"> г.</w:t>
      </w:r>
      <w:r w:rsidR="005E780B">
        <w:rPr>
          <w:rFonts w:ascii="Times New Roman" w:hAnsi="Times New Roman" w:cs="Times New Roman"/>
          <w:sz w:val="44"/>
          <w:szCs w:val="28"/>
        </w:rPr>
        <w:t xml:space="preserve"> </w:t>
      </w:r>
      <w:bookmarkStart w:id="0" w:name="_GoBack"/>
      <w:bookmarkEnd w:id="0"/>
      <w:r w:rsidRPr="003837FA">
        <w:rPr>
          <w:rFonts w:ascii="Times New Roman" w:hAnsi="Times New Roman" w:cs="Times New Roman"/>
          <w:sz w:val="44"/>
          <w:szCs w:val="28"/>
        </w:rPr>
        <w:t>Липецка</w:t>
      </w:r>
    </w:p>
    <w:p w:rsidR="003837FA" w:rsidRPr="003837FA" w:rsidRDefault="003837FA" w:rsidP="003837FA">
      <w:pPr>
        <w:rPr>
          <w:rFonts w:ascii="Times New Roman" w:hAnsi="Times New Roman" w:cs="Times New Roman"/>
          <w:sz w:val="44"/>
          <w:szCs w:val="28"/>
        </w:rPr>
      </w:pPr>
    </w:p>
    <w:p w:rsidR="003837FA" w:rsidRPr="003837FA" w:rsidRDefault="003837FA" w:rsidP="00FE0706">
      <w:pPr>
        <w:jc w:val="center"/>
        <w:rPr>
          <w:rFonts w:ascii="Times New Roman" w:hAnsi="Times New Roman" w:cs="Times New Roman"/>
          <w:sz w:val="44"/>
          <w:szCs w:val="28"/>
        </w:rPr>
      </w:pPr>
      <w:r w:rsidRPr="003837FA">
        <w:rPr>
          <w:rFonts w:ascii="Times New Roman" w:hAnsi="Times New Roman" w:cs="Times New Roman"/>
          <w:sz w:val="44"/>
          <w:szCs w:val="28"/>
        </w:rPr>
        <w:t>Предметная неделя начальных классов</w:t>
      </w:r>
    </w:p>
    <w:p w:rsidR="003837FA" w:rsidRPr="003837FA" w:rsidRDefault="003837FA" w:rsidP="00FE0706">
      <w:pPr>
        <w:jc w:val="center"/>
        <w:rPr>
          <w:rFonts w:ascii="Times New Roman" w:hAnsi="Times New Roman" w:cs="Times New Roman"/>
          <w:sz w:val="44"/>
          <w:szCs w:val="28"/>
        </w:rPr>
      </w:pPr>
      <w:r w:rsidRPr="003837FA">
        <w:rPr>
          <w:rFonts w:ascii="Times New Roman" w:hAnsi="Times New Roman" w:cs="Times New Roman"/>
          <w:sz w:val="44"/>
          <w:szCs w:val="28"/>
        </w:rPr>
        <w:t xml:space="preserve">Внеклассное мероприятие </w:t>
      </w:r>
    </w:p>
    <w:p w:rsidR="003837FA" w:rsidRPr="003837FA" w:rsidRDefault="003837FA" w:rsidP="00FE0706">
      <w:pPr>
        <w:jc w:val="center"/>
        <w:rPr>
          <w:rFonts w:ascii="Times New Roman" w:hAnsi="Times New Roman" w:cs="Times New Roman"/>
          <w:sz w:val="44"/>
          <w:szCs w:val="28"/>
        </w:rPr>
      </w:pPr>
      <w:r w:rsidRPr="003837FA">
        <w:rPr>
          <w:rFonts w:ascii="Times New Roman" w:hAnsi="Times New Roman" w:cs="Times New Roman"/>
          <w:sz w:val="44"/>
          <w:szCs w:val="28"/>
        </w:rPr>
        <w:t>«Научно-исследовательский институт»</w:t>
      </w:r>
    </w:p>
    <w:p w:rsidR="003837FA" w:rsidRPr="003837FA" w:rsidRDefault="003837FA" w:rsidP="003837FA">
      <w:pPr>
        <w:jc w:val="center"/>
        <w:rPr>
          <w:rFonts w:ascii="Times New Roman" w:hAnsi="Times New Roman" w:cs="Times New Roman"/>
          <w:sz w:val="44"/>
          <w:szCs w:val="28"/>
        </w:rPr>
      </w:pPr>
      <w:r w:rsidRPr="003837FA">
        <w:rPr>
          <w:rFonts w:ascii="Times New Roman" w:hAnsi="Times New Roman" w:cs="Times New Roman"/>
          <w:sz w:val="44"/>
          <w:szCs w:val="28"/>
        </w:rPr>
        <w:t>(подготовка к ВПР)</w:t>
      </w:r>
    </w:p>
    <w:p w:rsidR="003837FA" w:rsidRPr="003837FA" w:rsidRDefault="003837FA" w:rsidP="003837FA">
      <w:pPr>
        <w:rPr>
          <w:rFonts w:ascii="Times New Roman" w:hAnsi="Times New Roman" w:cs="Times New Roman"/>
          <w:sz w:val="44"/>
          <w:szCs w:val="28"/>
        </w:rPr>
      </w:pPr>
    </w:p>
    <w:p w:rsidR="003837FA" w:rsidRPr="003837FA" w:rsidRDefault="003837FA" w:rsidP="003837FA">
      <w:pPr>
        <w:jc w:val="center"/>
        <w:rPr>
          <w:rFonts w:ascii="Times New Roman" w:hAnsi="Times New Roman" w:cs="Times New Roman"/>
          <w:sz w:val="44"/>
          <w:szCs w:val="28"/>
        </w:rPr>
      </w:pPr>
      <w:r>
        <w:rPr>
          <w:noProof/>
          <w:lang w:eastAsia="ru-RU"/>
        </w:rPr>
        <w:drawing>
          <wp:inline distT="0" distB="0" distL="0" distR="0" wp14:anchorId="05CCED65" wp14:editId="21BBE727">
            <wp:extent cx="4090737" cy="4090737"/>
            <wp:effectExtent l="0" t="0" r="5080" b="5080"/>
            <wp:docPr id="12" name="Рисунок 12" descr="https://img.razrisyika.ru/kart/75/297689-dop-dlya-detey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razrisyika.ru/kart/75/297689-dop-dlya-detey-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496" cy="409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7FA" w:rsidRPr="003837FA" w:rsidRDefault="003837FA" w:rsidP="003837FA">
      <w:pPr>
        <w:jc w:val="right"/>
        <w:rPr>
          <w:rFonts w:ascii="Times New Roman" w:hAnsi="Times New Roman" w:cs="Times New Roman"/>
          <w:sz w:val="44"/>
          <w:szCs w:val="28"/>
        </w:rPr>
      </w:pPr>
      <w:r w:rsidRPr="003837FA">
        <w:rPr>
          <w:rFonts w:ascii="Times New Roman" w:hAnsi="Times New Roman" w:cs="Times New Roman"/>
          <w:sz w:val="44"/>
          <w:szCs w:val="28"/>
        </w:rPr>
        <w:t>Класс: 4А</w:t>
      </w:r>
    </w:p>
    <w:p w:rsidR="003837FA" w:rsidRPr="003837FA" w:rsidRDefault="003837FA" w:rsidP="003837FA">
      <w:pPr>
        <w:jc w:val="right"/>
        <w:rPr>
          <w:rFonts w:ascii="Times New Roman" w:hAnsi="Times New Roman" w:cs="Times New Roman"/>
          <w:sz w:val="44"/>
          <w:szCs w:val="28"/>
        </w:rPr>
      </w:pPr>
      <w:r w:rsidRPr="003837FA">
        <w:rPr>
          <w:rFonts w:ascii="Times New Roman" w:hAnsi="Times New Roman" w:cs="Times New Roman"/>
          <w:sz w:val="44"/>
          <w:szCs w:val="28"/>
        </w:rPr>
        <w:t>Учитель</w:t>
      </w:r>
      <w:r>
        <w:rPr>
          <w:rFonts w:ascii="Times New Roman" w:hAnsi="Times New Roman" w:cs="Times New Roman"/>
          <w:sz w:val="44"/>
          <w:szCs w:val="28"/>
        </w:rPr>
        <w:t>: Кущ Н.Н.</w:t>
      </w:r>
    </w:p>
    <w:p w:rsidR="003837FA" w:rsidRPr="003837FA" w:rsidRDefault="003837FA" w:rsidP="003837FA">
      <w:pPr>
        <w:rPr>
          <w:rFonts w:ascii="Times New Roman" w:hAnsi="Times New Roman" w:cs="Times New Roman"/>
          <w:sz w:val="44"/>
          <w:szCs w:val="28"/>
        </w:rPr>
      </w:pPr>
    </w:p>
    <w:p w:rsidR="003837FA" w:rsidRPr="003837FA" w:rsidRDefault="003837FA" w:rsidP="00FE0706">
      <w:pPr>
        <w:jc w:val="center"/>
        <w:rPr>
          <w:rFonts w:ascii="Times New Roman" w:hAnsi="Times New Roman" w:cs="Times New Roman"/>
          <w:sz w:val="44"/>
          <w:szCs w:val="28"/>
        </w:rPr>
      </w:pPr>
      <w:r w:rsidRPr="003837FA">
        <w:rPr>
          <w:rFonts w:ascii="Times New Roman" w:hAnsi="Times New Roman" w:cs="Times New Roman"/>
          <w:sz w:val="44"/>
          <w:szCs w:val="28"/>
        </w:rPr>
        <w:t xml:space="preserve">2023-2024 </w:t>
      </w:r>
      <w:proofErr w:type="spellStart"/>
      <w:r w:rsidRPr="003837FA">
        <w:rPr>
          <w:rFonts w:ascii="Times New Roman" w:hAnsi="Times New Roman" w:cs="Times New Roman"/>
          <w:sz w:val="44"/>
          <w:szCs w:val="28"/>
        </w:rPr>
        <w:t>уч</w:t>
      </w:r>
      <w:proofErr w:type="gramStart"/>
      <w:r w:rsidRPr="003837FA">
        <w:rPr>
          <w:rFonts w:ascii="Times New Roman" w:hAnsi="Times New Roman" w:cs="Times New Roman"/>
          <w:sz w:val="44"/>
          <w:szCs w:val="28"/>
        </w:rPr>
        <w:t>.г</w:t>
      </w:r>
      <w:proofErr w:type="gramEnd"/>
      <w:r w:rsidRPr="003837FA">
        <w:rPr>
          <w:rFonts w:ascii="Times New Roman" w:hAnsi="Times New Roman" w:cs="Times New Roman"/>
          <w:sz w:val="44"/>
          <w:szCs w:val="28"/>
        </w:rPr>
        <w:t>од</w:t>
      </w:r>
      <w:proofErr w:type="spellEnd"/>
      <w:r w:rsidRPr="003837FA">
        <w:rPr>
          <w:rFonts w:ascii="Times New Roman" w:hAnsi="Times New Roman" w:cs="Times New Roman"/>
          <w:sz w:val="44"/>
          <w:szCs w:val="28"/>
        </w:rPr>
        <w:t>.</w:t>
      </w:r>
    </w:p>
    <w:p w:rsidR="003837FA" w:rsidRDefault="003837FA" w:rsidP="00FE07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0706" w:rsidRDefault="00FE0706" w:rsidP="00FE07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Внеурочное занятие.</w:t>
      </w:r>
    </w:p>
    <w:p w:rsidR="00FE0706" w:rsidRDefault="00FE0706" w:rsidP="00FE07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Исследовательская коллективная игра </w:t>
      </w:r>
    </w:p>
    <w:p w:rsidR="00FE0706" w:rsidRDefault="00FE0706" w:rsidP="00FE07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«Научно-исследовательский институт»</w:t>
      </w:r>
    </w:p>
    <w:p w:rsidR="00FE0706" w:rsidRDefault="00FE0706" w:rsidP="00FE0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развивать интеллектуально-творческий потенциал личности ребенка; совершенствовать навыки исследовательского поведения и развития исследовательских способностей;</w:t>
      </w:r>
    </w:p>
    <w:p w:rsidR="00FE0706" w:rsidRDefault="00FE0706" w:rsidP="00FE0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познакомить с понятием эксперимент;</w:t>
      </w:r>
    </w:p>
    <w:p w:rsidR="00FE0706" w:rsidRDefault="00FE0706" w:rsidP="00FE0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проводить эксперимент самостоятельно;</w:t>
      </w:r>
    </w:p>
    <w:p w:rsidR="00FE0706" w:rsidRDefault="00FE0706" w:rsidP="00FE0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расширять кругозор учащихся путём введения новых понятий.</w:t>
      </w:r>
    </w:p>
    <w:p w:rsidR="00FE0706" w:rsidRDefault="00FE0706" w:rsidP="00FE070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E0706" w:rsidRDefault="00FE0706" w:rsidP="00FE070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Личностные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формировать положительное отношение к занятиям исследовательской деятельностью;</w:t>
      </w:r>
    </w:p>
    <w:p w:rsidR="00FE0706" w:rsidRDefault="00FE0706" w:rsidP="00FE0706">
      <w:pPr>
        <w:spacing w:after="0"/>
        <w:ind w:left="1080" w:hanging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позитивную самооценку;</w:t>
      </w:r>
    </w:p>
    <w:p w:rsidR="00FE0706" w:rsidRDefault="00FE0706" w:rsidP="00FE0706">
      <w:pPr>
        <w:spacing w:after="0"/>
        <w:ind w:left="1080" w:hanging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стремление к успешности в исследовательской деятельности;</w:t>
      </w:r>
    </w:p>
    <w:p w:rsidR="00FE0706" w:rsidRDefault="00FE0706" w:rsidP="00FE0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учить  принимать учебную задачу и следовать инструкции учителя;</w:t>
      </w:r>
    </w:p>
    <w:p w:rsidR="00FE0706" w:rsidRDefault="00FE0706" w:rsidP="00FE0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понимать цель и смысл выполняемых заданий; осуществлять первоначальный контроль своих действий; </w:t>
      </w:r>
    </w:p>
    <w:p w:rsidR="00FE0706" w:rsidRDefault="00FE0706" w:rsidP="00FE0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формулировать цель учебной задачи и с помощью учителя дифференцировать известное и неизвестное в процессе наблюдений.</w:t>
      </w:r>
    </w:p>
    <w:p w:rsidR="00FE0706" w:rsidRPr="00FE0706" w:rsidRDefault="00FE0706" w:rsidP="00FE0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0706" w:rsidRDefault="00FE0706" w:rsidP="00FE0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анализировать ситуацию с точки зрения наблюдения, устанавливать пространственные отношения объектов окружающего мира, строить алгоритм поиска необходимой информации, планировать ход проведения эксперимента.</w:t>
      </w:r>
    </w:p>
    <w:p w:rsidR="00FE0706" w:rsidRDefault="00FE0706" w:rsidP="00FE070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Коммуникативные: </w:t>
      </w:r>
    </w:p>
    <w:p w:rsidR="00FE0706" w:rsidRDefault="00FE0706" w:rsidP="00FE0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умение уважать мнение собеседников;  </w:t>
      </w:r>
    </w:p>
    <w:p w:rsidR="00FE0706" w:rsidRDefault="00FE0706" w:rsidP="00FE0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задавать вопросы и отвечать на них;  </w:t>
      </w:r>
    </w:p>
    <w:p w:rsidR="00FE0706" w:rsidRDefault="00FE0706" w:rsidP="00FE0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входить в коммуникативную игровую ситуацию; </w:t>
      </w:r>
    </w:p>
    <w:p w:rsidR="00FE0706" w:rsidRDefault="00FE0706" w:rsidP="00FE0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проявлять интерес к общению и групповой работе. </w:t>
      </w:r>
    </w:p>
    <w:p w:rsidR="00FE0706" w:rsidRDefault="00FE0706" w:rsidP="00FE0706">
      <w:pPr>
        <w:spacing w:after="0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>Технологии:</w:t>
      </w:r>
    </w:p>
    <w:p w:rsidR="00FE0706" w:rsidRDefault="00FE0706" w:rsidP="00FE070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-проблемно-диалогическая технология;</w:t>
      </w:r>
    </w:p>
    <w:p w:rsidR="00FE0706" w:rsidRDefault="00FE0706" w:rsidP="00FE070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-технология  личностно-ориентированного обучения;</w:t>
      </w:r>
    </w:p>
    <w:p w:rsidR="00FE0706" w:rsidRDefault="00FE0706" w:rsidP="00FE070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-информационно-компьютерная технология;</w:t>
      </w:r>
    </w:p>
    <w:p w:rsidR="00FE0706" w:rsidRDefault="00FE0706">
      <w:pPr>
        <w:rPr>
          <w:rFonts w:ascii="Times New Roman" w:hAnsi="Times New Roman" w:cs="Times New Roman"/>
          <w:sz w:val="32"/>
          <w:szCs w:val="32"/>
        </w:rPr>
      </w:pPr>
    </w:p>
    <w:p w:rsidR="00FE0706" w:rsidRDefault="00FE0706">
      <w:pPr>
        <w:rPr>
          <w:rFonts w:ascii="Times New Roman" w:hAnsi="Times New Roman" w:cs="Times New Roman"/>
          <w:sz w:val="32"/>
          <w:szCs w:val="32"/>
        </w:rPr>
      </w:pPr>
    </w:p>
    <w:p w:rsidR="003837FA" w:rsidRDefault="003837FA">
      <w:pPr>
        <w:rPr>
          <w:rFonts w:ascii="Times New Roman" w:hAnsi="Times New Roman" w:cs="Times New Roman"/>
          <w:sz w:val="32"/>
          <w:szCs w:val="32"/>
        </w:rPr>
      </w:pPr>
    </w:p>
    <w:p w:rsidR="003837FA" w:rsidRDefault="003837FA">
      <w:pPr>
        <w:rPr>
          <w:rFonts w:ascii="Times New Roman" w:hAnsi="Times New Roman" w:cs="Times New Roman"/>
          <w:sz w:val="32"/>
          <w:szCs w:val="32"/>
        </w:rPr>
      </w:pPr>
    </w:p>
    <w:p w:rsidR="003837FA" w:rsidRDefault="003837FA">
      <w:pPr>
        <w:rPr>
          <w:rFonts w:ascii="Times New Roman" w:hAnsi="Times New Roman" w:cs="Times New Roman"/>
          <w:sz w:val="32"/>
          <w:szCs w:val="32"/>
        </w:rPr>
      </w:pPr>
    </w:p>
    <w:p w:rsidR="00FE0706" w:rsidRDefault="00FE0706" w:rsidP="009820D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Ход занятия:</w:t>
      </w:r>
    </w:p>
    <w:p w:rsidR="00003E6B" w:rsidRPr="00A505C3" w:rsidRDefault="007029A3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Ребята, рада приветствовать на нашем внеклассном мероприятии вас и наших гостей.  Повернитесь, улыбнитесь и приступим с хорошим настроением к познанию нового.</w:t>
      </w:r>
    </w:p>
    <w:p w:rsidR="007029A3" w:rsidRPr="00A505C3" w:rsidRDefault="009820D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7029A3" w:rsidRPr="00A505C3">
        <w:rPr>
          <w:rFonts w:ascii="Times New Roman" w:hAnsi="Times New Roman" w:cs="Times New Roman"/>
          <w:sz w:val="32"/>
          <w:szCs w:val="32"/>
        </w:rPr>
        <w:t>ы объединены в группы для нашего занятия. Поэтому сразу повторим правила работы в группе.</w:t>
      </w:r>
    </w:p>
    <w:p w:rsidR="00D7479E" w:rsidRDefault="00D7479E">
      <w:pPr>
        <w:rPr>
          <w:rFonts w:ascii="Times New Roman" w:hAnsi="Times New Roman" w:cs="Times New Roman"/>
          <w:sz w:val="32"/>
          <w:szCs w:val="32"/>
        </w:rPr>
      </w:pPr>
      <w:r w:rsidRPr="00D7479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9B51413" wp14:editId="52CFE67B">
            <wp:extent cx="2066925" cy="1552807"/>
            <wp:effectExtent l="0" t="0" r="0" b="9525"/>
            <wp:docPr id="26626" name="Picture 2" descr="https://fs.znanio.ru/d5af0e/8d/8b/957f85c52d85367d401b65d4bc0ce0cd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https://fs.znanio.ru/d5af0e/8d/8b/957f85c52d85367d401b65d4bc0ce0cd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61" cy="1553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9A3" w:rsidRPr="00A505C3" w:rsidRDefault="007029A3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А теперь внимание – что это?</w:t>
      </w:r>
    </w:p>
    <w:p w:rsidR="00D7479E" w:rsidRDefault="00D7479E">
      <w:pPr>
        <w:rPr>
          <w:rFonts w:ascii="Times New Roman" w:hAnsi="Times New Roman" w:cs="Times New Roman"/>
          <w:sz w:val="32"/>
          <w:szCs w:val="32"/>
        </w:rPr>
      </w:pPr>
      <w:r w:rsidRPr="00D7479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0CCA2BE" wp14:editId="558C3434">
            <wp:extent cx="2095500" cy="1571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5793" cy="157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9A3" w:rsidRPr="00A505C3" w:rsidRDefault="007029A3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Что означают эти буквы?</w:t>
      </w:r>
    </w:p>
    <w:p w:rsidR="00D7479E" w:rsidRDefault="00D7479E">
      <w:pPr>
        <w:rPr>
          <w:rFonts w:ascii="Times New Roman" w:hAnsi="Times New Roman" w:cs="Times New Roman"/>
          <w:sz w:val="32"/>
          <w:szCs w:val="32"/>
        </w:rPr>
      </w:pPr>
      <w:r w:rsidRPr="00D7479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411BE3C" wp14:editId="67BBF829">
            <wp:extent cx="4381500" cy="1552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5555" r="4167" b="49167"/>
                    <a:stretch/>
                  </pic:blipFill>
                  <pic:spPr bwMode="auto">
                    <a:xfrm>
                      <a:off x="0" y="0"/>
                      <a:ext cx="4382111" cy="155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9A3" w:rsidRDefault="007029A3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А сегодня мы станем сотрудниками НИИ.</w:t>
      </w:r>
    </w:p>
    <w:p w:rsidR="00D7479E" w:rsidRPr="00A505C3" w:rsidRDefault="00D7479E">
      <w:pPr>
        <w:rPr>
          <w:rFonts w:ascii="Times New Roman" w:hAnsi="Times New Roman" w:cs="Times New Roman"/>
          <w:sz w:val="32"/>
          <w:szCs w:val="32"/>
        </w:rPr>
      </w:pPr>
      <w:r w:rsidRPr="00D7479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51B31CC" wp14:editId="1F523667">
            <wp:extent cx="2209800" cy="1657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0109" cy="165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9A3" w:rsidRDefault="007029A3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Как вы думаете, что означает эта аббревиатура?</w:t>
      </w:r>
    </w:p>
    <w:p w:rsidR="00D7479E" w:rsidRPr="00A505C3" w:rsidRDefault="00D7479E">
      <w:pPr>
        <w:rPr>
          <w:rFonts w:ascii="Times New Roman" w:hAnsi="Times New Roman" w:cs="Times New Roman"/>
          <w:sz w:val="32"/>
          <w:szCs w:val="32"/>
        </w:rPr>
      </w:pPr>
      <w:r w:rsidRPr="00D7479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B94432A" wp14:editId="11E17D4C">
            <wp:extent cx="2914650" cy="12824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58" t="18611" r="12708" b="32500"/>
                    <a:stretch/>
                  </pic:blipFill>
                  <pic:spPr bwMode="auto">
                    <a:xfrm>
                      <a:off x="0" y="0"/>
                      <a:ext cx="2915057" cy="128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9A3" w:rsidRPr="00A505C3" w:rsidRDefault="007029A3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Научно-исследовательский институт.</w:t>
      </w:r>
    </w:p>
    <w:p w:rsidR="007029A3" w:rsidRPr="00A505C3" w:rsidRDefault="007029A3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Институт – это учебное заведение.</w:t>
      </w:r>
    </w:p>
    <w:p w:rsidR="007029A3" w:rsidRPr="00A505C3" w:rsidRDefault="007029A3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Научно – изучение какой-либо науки.</w:t>
      </w:r>
    </w:p>
    <w:p w:rsidR="007029A3" w:rsidRPr="00A505C3" w:rsidRDefault="007029A3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А вот исследовательский?</w:t>
      </w:r>
    </w:p>
    <w:p w:rsidR="007029A3" w:rsidRPr="00A505C3" w:rsidRDefault="00046B60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Кто такие исследователи и ч</w:t>
      </w:r>
      <w:r w:rsidR="007029A3" w:rsidRPr="00A505C3">
        <w:rPr>
          <w:rFonts w:ascii="Times New Roman" w:hAnsi="Times New Roman" w:cs="Times New Roman"/>
          <w:sz w:val="32"/>
          <w:szCs w:val="32"/>
        </w:rPr>
        <w:t>е</w:t>
      </w:r>
      <w:r w:rsidRPr="00A505C3">
        <w:rPr>
          <w:rFonts w:ascii="Times New Roman" w:hAnsi="Times New Roman" w:cs="Times New Roman"/>
          <w:sz w:val="32"/>
          <w:szCs w:val="32"/>
        </w:rPr>
        <w:t>м занимаются</w:t>
      </w:r>
      <w:r w:rsidR="007029A3" w:rsidRPr="00A505C3">
        <w:rPr>
          <w:rFonts w:ascii="Times New Roman" w:hAnsi="Times New Roman" w:cs="Times New Roman"/>
          <w:sz w:val="32"/>
          <w:szCs w:val="32"/>
        </w:rPr>
        <w:t>?</w:t>
      </w:r>
    </w:p>
    <w:p w:rsidR="00046B60" w:rsidRPr="00A505C3" w:rsidRDefault="00046B60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Что такое эксперимент?</w:t>
      </w:r>
      <w:r w:rsidR="000E7664" w:rsidRPr="000E76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7664">
        <w:rPr>
          <w:rFonts w:ascii="Times New Roman" w:eastAsia="Calibri" w:hAnsi="Times New Roman" w:cs="Times New Roman"/>
          <w:sz w:val="28"/>
          <w:szCs w:val="28"/>
        </w:rPr>
        <w:t>«</w:t>
      </w:r>
      <w:r w:rsidR="000E7664">
        <w:rPr>
          <w:rFonts w:ascii="Times New Roman" w:eastAsia="Calibri" w:hAnsi="Times New Roman" w:cs="Times New Roman"/>
          <w:i/>
          <w:sz w:val="28"/>
          <w:szCs w:val="28"/>
        </w:rPr>
        <w:t>Метод познания, при помощи которого исследуются явления действительности»</w:t>
      </w:r>
    </w:p>
    <w:p w:rsidR="00046B60" w:rsidRPr="00A505C3" w:rsidRDefault="00046B60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С какой целью проводятся эксперименты?</w:t>
      </w:r>
    </w:p>
    <w:p w:rsidR="00046B60" w:rsidRPr="00A505C3" w:rsidRDefault="00046B60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 xml:space="preserve">А так как мы сегодня сотрудники НИИ, то </w:t>
      </w:r>
      <w:r w:rsidR="00D7479E">
        <w:rPr>
          <w:rFonts w:ascii="Times New Roman" w:hAnsi="Times New Roman" w:cs="Times New Roman"/>
          <w:sz w:val="32"/>
          <w:szCs w:val="32"/>
        </w:rPr>
        <w:t>я как научный руководитель ставлю перед вами цель:</w:t>
      </w:r>
      <w:r w:rsidR="002B57E0">
        <w:rPr>
          <w:rFonts w:ascii="Times New Roman" w:hAnsi="Times New Roman" w:cs="Times New Roman"/>
          <w:sz w:val="32"/>
          <w:szCs w:val="32"/>
        </w:rPr>
        <w:t xml:space="preserve"> </w:t>
      </w:r>
      <w:r w:rsidRPr="00A505C3">
        <w:rPr>
          <w:rFonts w:ascii="Times New Roman" w:hAnsi="Times New Roman" w:cs="Times New Roman"/>
          <w:sz w:val="32"/>
          <w:szCs w:val="32"/>
        </w:rPr>
        <w:t>почувствовать себя исследователями, провести опыты</w:t>
      </w:r>
      <w:r w:rsidR="00ED4A04" w:rsidRPr="00A505C3">
        <w:rPr>
          <w:rFonts w:ascii="Times New Roman" w:hAnsi="Times New Roman" w:cs="Times New Roman"/>
          <w:sz w:val="32"/>
          <w:szCs w:val="32"/>
        </w:rPr>
        <w:t>, наблюдения и исследования, чтобы расширить наши знания и подготовиться к ВПР.</w:t>
      </w:r>
    </w:p>
    <w:p w:rsidR="00ED4A04" w:rsidRPr="00A505C3" w:rsidRDefault="00ED4A04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 xml:space="preserve">А помощниками станут литературные герои. </w:t>
      </w:r>
    </w:p>
    <w:p w:rsidR="00ED4A04" w:rsidRPr="00A505C3" w:rsidRDefault="00ED4A04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И вот наш первый герой.  Кто это</w:t>
      </w:r>
      <w:r w:rsidR="00D7479E">
        <w:rPr>
          <w:rFonts w:ascii="Times New Roman" w:hAnsi="Times New Roman" w:cs="Times New Roman"/>
          <w:sz w:val="32"/>
          <w:szCs w:val="32"/>
        </w:rPr>
        <w:t>т исследователь</w:t>
      </w:r>
      <w:r w:rsidRPr="00A505C3">
        <w:rPr>
          <w:rFonts w:ascii="Times New Roman" w:hAnsi="Times New Roman" w:cs="Times New Roman"/>
          <w:sz w:val="32"/>
          <w:szCs w:val="32"/>
        </w:rPr>
        <w:t>?</w:t>
      </w:r>
    </w:p>
    <w:p w:rsidR="00D7479E" w:rsidRDefault="00D7479E">
      <w:pPr>
        <w:rPr>
          <w:rFonts w:ascii="Times New Roman" w:hAnsi="Times New Roman" w:cs="Times New Roman"/>
          <w:sz w:val="32"/>
          <w:szCs w:val="32"/>
        </w:rPr>
      </w:pPr>
      <w:r w:rsidRPr="00D7479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D7F4158" wp14:editId="75FABABC">
            <wp:extent cx="1819275" cy="13202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17" t="6945" r="14166" b="22500"/>
                    <a:stretch/>
                  </pic:blipFill>
                  <pic:spPr bwMode="auto">
                    <a:xfrm>
                      <a:off x="0" y="0"/>
                      <a:ext cx="1819529" cy="1320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79E" w:rsidRDefault="00D7479E">
      <w:pPr>
        <w:rPr>
          <w:rFonts w:ascii="Times New Roman" w:hAnsi="Times New Roman" w:cs="Times New Roman"/>
          <w:sz w:val="32"/>
          <w:szCs w:val="32"/>
        </w:rPr>
      </w:pPr>
      <w:r w:rsidRPr="00D7479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C142649" wp14:editId="6C0D8E51">
            <wp:extent cx="1778000" cy="1333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8248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A04" w:rsidRPr="00A505C3" w:rsidRDefault="00ED4A04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Правильно</w:t>
      </w:r>
      <w:proofErr w:type="gramStart"/>
      <w:r w:rsidRPr="00A505C3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A505C3">
        <w:rPr>
          <w:rFonts w:ascii="Times New Roman" w:hAnsi="Times New Roman" w:cs="Times New Roman"/>
          <w:sz w:val="32"/>
          <w:szCs w:val="32"/>
        </w:rPr>
        <w:t xml:space="preserve"> Это </w:t>
      </w:r>
      <w:proofErr w:type="spellStart"/>
      <w:r w:rsidRPr="00A505C3">
        <w:rPr>
          <w:rFonts w:ascii="Times New Roman" w:hAnsi="Times New Roman" w:cs="Times New Roman"/>
          <w:sz w:val="32"/>
          <w:szCs w:val="32"/>
        </w:rPr>
        <w:t>Знайка</w:t>
      </w:r>
      <w:proofErr w:type="spellEnd"/>
      <w:r w:rsidRPr="00A505C3">
        <w:rPr>
          <w:rFonts w:ascii="Times New Roman" w:hAnsi="Times New Roman" w:cs="Times New Roman"/>
          <w:sz w:val="32"/>
          <w:szCs w:val="32"/>
        </w:rPr>
        <w:t xml:space="preserve"> из произведения </w:t>
      </w:r>
      <w:proofErr w:type="spellStart"/>
      <w:r w:rsidRPr="00A505C3">
        <w:rPr>
          <w:rFonts w:ascii="Times New Roman" w:hAnsi="Times New Roman" w:cs="Times New Roman"/>
          <w:sz w:val="32"/>
          <w:szCs w:val="32"/>
        </w:rPr>
        <w:t>Н.Носова</w:t>
      </w:r>
      <w:proofErr w:type="spellEnd"/>
      <w:r w:rsidRPr="00A505C3">
        <w:rPr>
          <w:rFonts w:ascii="Times New Roman" w:hAnsi="Times New Roman" w:cs="Times New Roman"/>
          <w:sz w:val="32"/>
          <w:szCs w:val="32"/>
        </w:rPr>
        <w:t xml:space="preserve">.  </w:t>
      </w:r>
      <w:r w:rsidR="00D7479E">
        <w:rPr>
          <w:rFonts w:ascii="Times New Roman" w:hAnsi="Times New Roman" w:cs="Times New Roman"/>
          <w:sz w:val="32"/>
          <w:szCs w:val="32"/>
        </w:rPr>
        <w:t xml:space="preserve">Какое свойство воздуха использовал </w:t>
      </w:r>
      <w:proofErr w:type="spellStart"/>
      <w:r w:rsidR="00D7479E">
        <w:rPr>
          <w:rFonts w:ascii="Times New Roman" w:hAnsi="Times New Roman" w:cs="Times New Roman"/>
          <w:sz w:val="32"/>
          <w:szCs w:val="32"/>
        </w:rPr>
        <w:t>Знайка</w:t>
      </w:r>
      <w:proofErr w:type="spellEnd"/>
      <w:r w:rsidR="00D7479E">
        <w:rPr>
          <w:rFonts w:ascii="Times New Roman" w:hAnsi="Times New Roman" w:cs="Times New Roman"/>
          <w:sz w:val="32"/>
          <w:szCs w:val="32"/>
        </w:rPr>
        <w:t xml:space="preserve"> для запуска воздушного шара?</w:t>
      </w:r>
    </w:p>
    <w:p w:rsidR="00ED4A04" w:rsidRPr="00A505C3" w:rsidRDefault="00ED4A04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А мы с вами отправляемся в лабораторию</w:t>
      </w:r>
      <w:r w:rsidR="00D7479E">
        <w:rPr>
          <w:rFonts w:ascii="Times New Roman" w:hAnsi="Times New Roman" w:cs="Times New Roman"/>
          <w:sz w:val="32"/>
          <w:szCs w:val="32"/>
        </w:rPr>
        <w:t xml:space="preserve"> №1</w:t>
      </w:r>
      <w:r w:rsidRPr="00A505C3">
        <w:rPr>
          <w:rFonts w:ascii="Times New Roman" w:hAnsi="Times New Roman" w:cs="Times New Roman"/>
          <w:sz w:val="32"/>
          <w:szCs w:val="32"/>
        </w:rPr>
        <w:t>, чтобы провести опыты и сделать выводы.</w:t>
      </w:r>
    </w:p>
    <w:p w:rsidR="00ED4A04" w:rsidRPr="00A505C3" w:rsidRDefault="00ED4A04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 xml:space="preserve"> </w:t>
      </w:r>
      <w:r w:rsidR="000F0B21" w:rsidRPr="00A505C3">
        <w:rPr>
          <w:rFonts w:ascii="Times New Roman" w:hAnsi="Times New Roman" w:cs="Times New Roman"/>
          <w:sz w:val="32"/>
          <w:szCs w:val="32"/>
        </w:rPr>
        <w:t>Две недели назад ы с вами начали два опыта по проращиванию семян.</w:t>
      </w:r>
    </w:p>
    <w:p w:rsidR="000F0B21" w:rsidRPr="00A505C3" w:rsidRDefault="00D747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Первый опыт, целью которого было определение влияния температуры поливочной воды на проращивание семян, мы уже рассмотрели.</w:t>
      </w:r>
    </w:p>
    <w:p w:rsidR="00D7479E" w:rsidRDefault="00D747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Второй опыт – был посвящен влиянию </w:t>
      </w:r>
      <w:r w:rsidR="00244889">
        <w:rPr>
          <w:rFonts w:ascii="Times New Roman" w:hAnsi="Times New Roman" w:cs="Times New Roman"/>
          <w:sz w:val="32"/>
          <w:szCs w:val="32"/>
        </w:rPr>
        <w:t>солнечного света на прорастание семян</w:t>
      </w:r>
    </w:p>
    <w:p w:rsidR="00244889" w:rsidRDefault="00244889">
      <w:pPr>
        <w:rPr>
          <w:rFonts w:ascii="Times New Roman" w:hAnsi="Times New Roman" w:cs="Times New Roman"/>
          <w:sz w:val="32"/>
          <w:szCs w:val="32"/>
        </w:rPr>
      </w:pPr>
      <w:r w:rsidRPr="0024488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BBF2B20" wp14:editId="5FE63F11">
            <wp:extent cx="1952625" cy="1464469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46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B21" w:rsidRPr="00A505C3" w:rsidRDefault="000F0B21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 xml:space="preserve">Какие условия были одинаковые? </w:t>
      </w:r>
    </w:p>
    <w:p w:rsidR="000F0B21" w:rsidRDefault="000F0B21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Какие разные?</w:t>
      </w:r>
    </w:p>
    <w:p w:rsidR="00244889" w:rsidRPr="00A505C3" w:rsidRDefault="00244889">
      <w:pPr>
        <w:rPr>
          <w:rFonts w:ascii="Times New Roman" w:hAnsi="Times New Roman" w:cs="Times New Roman"/>
          <w:sz w:val="32"/>
          <w:szCs w:val="32"/>
        </w:rPr>
      </w:pPr>
      <w:r w:rsidRPr="0024488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3DE99D2" wp14:editId="6DBFE8A0">
            <wp:extent cx="4229100" cy="828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9722" r="7500" b="56111"/>
                    <a:stretch/>
                  </pic:blipFill>
                  <pic:spPr bwMode="auto">
                    <a:xfrm>
                      <a:off x="0" y="0"/>
                      <a:ext cx="4229692" cy="828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B21" w:rsidRPr="00A505C3" w:rsidRDefault="002448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измерения и</w:t>
      </w:r>
      <w:r w:rsidR="000F0B21" w:rsidRPr="00A505C3">
        <w:rPr>
          <w:rFonts w:ascii="Times New Roman" w:hAnsi="Times New Roman" w:cs="Times New Roman"/>
          <w:sz w:val="32"/>
          <w:szCs w:val="32"/>
        </w:rPr>
        <w:t xml:space="preserve"> сравнения нужно сделать по итогу опыта?</w:t>
      </w:r>
    </w:p>
    <w:p w:rsidR="000F0B21" w:rsidRPr="00A505C3" w:rsidRDefault="000F0B21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lastRenderedPageBreak/>
        <w:t>Сделайте вывод о влиянии света на проращивание семян.</w:t>
      </w:r>
    </w:p>
    <w:p w:rsidR="000F0B21" w:rsidRPr="00A505C3" w:rsidRDefault="001702AF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Молодцы!</w:t>
      </w:r>
    </w:p>
    <w:p w:rsidR="001702AF" w:rsidRPr="00A505C3" w:rsidRDefault="001702AF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У вас на столах лежат листы желтого цвета.  Это задание на самостоятельное описание опыта.  У вас 4 минуты на работу. Время пошло.</w:t>
      </w:r>
    </w:p>
    <w:p w:rsidR="002B57E0" w:rsidRDefault="002B57E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ОПЫТЫ</w:t>
      </w:r>
    </w:p>
    <w:p w:rsidR="002B57E0" w:rsidRDefault="0074462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3922E76" wp14:editId="6A0D16FE">
            <wp:extent cx="6602678" cy="3087584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4211" t="21708" r="10171" b="32028"/>
                    <a:stretch/>
                  </pic:blipFill>
                  <pic:spPr bwMode="auto">
                    <a:xfrm>
                      <a:off x="0" y="0"/>
                      <a:ext cx="6607913" cy="3090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620" w:rsidRDefault="0074462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5FB6A28" wp14:editId="4924660F">
            <wp:extent cx="6645910" cy="3213021"/>
            <wp:effectExtent l="0" t="0" r="254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4211" t="22064" r="11171" b="30961"/>
                    <a:stretch/>
                  </pic:blipFill>
                  <pic:spPr bwMode="auto">
                    <a:xfrm>
                      <a:off x="0" y="0"/>
                      <a:ext cx="6645910" cy="321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620" w:rsidRDefault="0074462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B9180FB" wp14:editId="680DDD05">
            <wp:extent cx="6645910" cy="3093321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3811" t="27402" r="11171" b="27047"/>
                    <a:stretch/>
                  </pic:blipFill>
                  <pic:spPr bwMode="auto">
                    <a:xfrm>
                      <a:off x="0" y="0"/>
                      <a:ext cx="6645910" cy="3093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620" w:rsidRDefault="0074462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0F1085C" wp14:editId="29DA778E">
            <wp:extent cx="6645910" cy="3189686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4411" t="34520" r="10571" b="18505"/>
                    <a:stretch/>
                  </pic:blipFill>
                  <pic:spPr bwMode="auto">
                    <a:xfrm>
                      <a:off x="0" y="0"/>
                      <a:ext cx="6645910" cy="3189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2AF" w:rsidRPr="00A505C3" w:rsidRDefault="001702AF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Группы, расскажите о своих опытах.</w:t>
      </w:r>
    </w:p>
    <w:p w:rsidR="001702AF" w:rsidRPr="00A505C3" w:rsidRDefault="001702AF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А теперь время отдыха.</w:t>
      </w:r>
    </w:p>
    <w:p w:rsidR="001702AF" w:rsidRDefault="001702AF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A505C3">
        <w:rPr>
          <w:rFonts w:ascii="Times New Roman" w:hAnsi="Times New Roman" w:cs="Times New Roman"/>
          <w:sz w:val="32"/>
          <w:szCs w:val="32"/>
        </w:rPr>
        <w:t>Физминутка</w:t>
      </w:r>
      <w:proofErr w:type="spellEnd"/>
      <w:r w:rsidRPr="00A505C3">
        <w:rPr>
          <w:rFonts w:ascii="Times New Roman" w:hAnsi="Times New Roman" w:cs="Times New Roman"/>
          <w:sz w:val="32"/>
          <w:szCs w:val="32"/>
        </w:rPr>
        <w:t>.</w:t>
      </w:r>
    </w:p>
    <w:p w:rsidR="00244889" w:rsidRPr="00A505C3" w:rsidRDefault="0024488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B42582D" wp14:editId="327433BC">
            <wp:extent cx="1495425" cy="84070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95974" cy="84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2AF" w:rsidRPr="00A505C3" w:rsidRDefault="001702AF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А вот и подоспел следующий герой.</w:t>
      </w:r>
    </w:p>
    <w:p w:rsidR="00244889" w:rsidRDefault="00244889">
      <w:pPr>
        <w:rPr>
          <w:rFonts w:ascii="Times New Roman" w:hAnsi="Times New Roman" w:cs="Times New Roman"/>
          <w:sz w:val="32"/>
          <w:szCs w:val="32"/>
        </w:rPr>
      </w:pPr>
      <w:r w:rsidRPr="0024488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CB548F5" wp14:editId="31BCD1A5">
            <wp:extent cx="2177142" cy="1143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6111" b="23889"/>
                    <a:stretch/>
                  </pic:blipFill>
                  <pic:spPr bwMode="auto">
                    <a:xfrm>
                      <a:off x="0" y="0"/>
                      <a:ext cx="2177447" cy="114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889" w:rsidRDefault="00244889">
      <w:pPr>
        <w:rPr>
          <w:rFonts w:ascii="Times New Roman" w:hAnsi="Times New Roman" w:cs="Times New Roman"/>
          <w:sz w:val="32"/>
          <w:szCs w:val="32"/>
        </w:rPr>
      </w:pPr>
      <w:r w:rsidRPr="0024488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3FB948" wp14:editId="1DB3EDAE">
            <wp:extent cx="2181225" cy="1635919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81530" cy="16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2AF" w:rsidRPr="00A505C3" w:rsidRDefault="001702AF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Кто это?</w:t>
      </w:r>
    </w:p>
    <w:p w:rsidR="001702AF" w:rsidRDefault="00165A24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 xml:space="preserve">Хотелось бы вам попасть в руки таких докторов?  </w:t>
      </w:r>
    </w:p>
    <w:p w:rsidR="00244889" w:rsidRPr="00A505C3" w:rsidRDefault="002448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нужно знать каждому человеку, чтобы точно объяснить врачу в случае необходимости – что и где у вас болит?</w:t>
      </w:r>
    </w:p>
    <w:p w:rsidR="00165A24" w:rsidRPr="00A505C3" w:rsidRDefault="00165A24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Поэтому отправляемся в медицин</w:t>
      </w:r>
      <w:r w:rsidR="00774D99" w:rsidRPr="00A505C3">
        <w:rPr>
          <w:rFonts w:ascii="Times New Roman" w:hAnsi="Times New Roman" w:cs="Times New Roman"/>
          <w:sz w:val="32"/>
          <w:szCs w:val="32"/>
        </w:rPr>
        <w:t>ское отделение нашего института</w:t>
      </w:r>
      <w:r w:rsidRPr="00A505C3">
        <w:rPr>
          <w:rFonts w:ascii="Times New Roman" w:hAnsi="Times New Roman" w:cs="Times New Roman"/>
          <w:sz w:val="32"/>
          <w:szCs w:val="32"/>
        </w:rPr>
        <w:t>.</w:t>
      </w:r>
      <w:r w:rsidR="00774D99" w:rsidRPr="00A505C3">
        <w:rPr>
          <w:rFonts w:ascii="Times New Roman" w:hAnsi="Times New Roman" w:cs="Times New Roman"/>
          <w:sz w:val="32"/>
          <w:szCs w:val="32"/>
        </w:rPr>
        <w:t xml:space="preserve"> </w:t>
      </w:r>
      <w:r w:rsidRPr="00A505C3">
        <w:rPr>
          <w:rFonts w:ascii="Times New Roman" w:hAnsi="Times New Roman" w:cs="Times New Roman"/>
          <w:sz w:val="32"/>
          <w:szCs w:val="32"/>
        </w:rPr>
        <w:t xml:space="preserve"> Проведем медицинское исследование, можно даже сказать медицинское расследование. </w:t>
      </w:r>
    </w:p>
    <w:p w:rsidR="00165A24" w:rsidRPr="00A505C3" w:rsidRDefault="00165A24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 xml:space="preserve">На партах карточка зеленого цвета. Это вопросы викторины </w:t>
      </w:r>
      <w:proofErr w:type="gramStart"/>
      <w:r w:rsidRPr="00A505C3">
        <w:rPr>
          <w:rFonts w:ascii="Times New Roman" w:hAnsi="Times New Roman" w:cs="Times New Roman"/>
          <w:sz w:val="32"/>
          <w:szCs w:val="32"/>
        </w:rPr>
        <w:t>о теле</w:t>
      </w:r>
      <w:proofErr w:type="gramEnd"/>
      <w:r w:rsidRPr="00A505C3">
        <w:rPr>
          <w:rFonts w:ascii="Times New Roman" w:hAnsi="Times New Roman" w:cs="Times New Roman"/>
          <w:sz w:val="32"/>
          <w:szCs w:val="32"/>
        </w:rPr>
        <w:t xml:space="preserve">  человека. Вам нужно ответить на вопросы и указать на плакате</w:t>
      </w:r>
      <w:r w:rsidR="00244889">
        <w:rPr>
          <w:rFonts w:ascii="Times New Roman" w:hAnsi="Times New Roman" w:cs="Times New Roman"/>
          <w:sz w:val="32"/>
          <w:szCs w:val="32"/>
        </w:rPr>
        <w:t xml:space="preserve"> с помощью стрелок </w:t>
      </w:r>
      <w:r w:rsidRPr="00A505C3">
        <w:rPr>
          <w:rFonts w:ascii="Times New Roman" w:hAnsi="Times New Roman" w:cs="Times New Roman"/>
          <w:sz w:val="32"/>
          <w:szCs w:val="32"/>
        </w:rPr>
        <w:t xml:space="preserve"> органы и части  тела человека. 4 минуты</w:t>
      </w:r>
      <w:r w:rsidR="00244889">
        <w:rPr>
          <w:rFonts w:ascii="Times New Roman" w:hAnsi="Times New Roman" w:cs="Times New Roman"/>
          <w:sz w:val="32"/>
          <w:szCs w:val="32"/>
        </w:rPr>
        <w:t xml:space="preserve"> вы сообщаетесь, а потом отвечаете. Как будете готовы – поднимите руку. </w:t>
      </w:r>
    </w:p>
    <w:p w:rsidR="00165A24" w:rsidRDefault="00165A24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Группы отвечают.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4678"/>
        <w:gridCol w:w="4961"/>
      </w:tblGrid>
      <w:tr w:rsidR="00744620" w:rsidRPr="002D024B" w:rsidTr="00744620">
        <w:trPr>
          <w:trHeight w:val="1692"/>
        </w:trPr>
        <w:tc>
          <w:tcPr>
            <w:tcW w:w="4678" w:type="dxa"/>
          </w:tcPr>
          <w:p w:rsidR="00744620" w:rsidRPr="006A6471" w:rsidRDefault="00744620" w:rsidP="00493710">
            <w:pPr>
              <w:rPr>
                <w:rFonts w:ascii="Times New Roman" w:hAnsi="Times New Roman" w:cs="Times New Roman"/>
                <w:sz w:val="24"/>
                <w:szCs w:val="44"/>
              </w:rPr>
            </w:pPr>
            <w:r w:rsidRPr="006A6471">
              <w:rPr>
                <w:rStyle w:val="c1"/>
                <w:rFonts w:ascii="Times New Roman" w:hAnsi="Times New Roman" w:cs="Times New Roman"/>
                <w:color w:val="000000"/>
                <w:sz w:val="24"/>
                <w:szCs w:val="44"/>
                <w:shd w:val="clear" w:color="auto" w:fill="FFFFFF"/>
              </w:rPr>
              <w:t>День и ночь стучит оно,</w:t>
            </w:r>
            <w:r w:rsidRPr="006A6471">
              <w:rPr>
                <w:rFonts w:ascii="Times New Roman" w:hAnsi="Times New Roman" w:cs="Times New Roman"/>
                <w:color w:val="000000"/>
                <w:sz w:val="24"/>
                <w:szCs w:val="44"/>
                <w:shd w:val="clear" w:color="auto" w:fill="FFFFFF"/>
              </w:rPr>
              <w:br/>
            </w:r>
            <w:r w:rsidRPr="006A6471">
              <w:rPr>
                <w:rStyle w:val="c1"/>
                <w:rFonts w:ascii="Times New Roman" w:hAnsi="Times New Roman" w:cs="Times New Roman"/>
                <w:color w:val="000000"/>
                <w:sz w:val="24"/>
                <w:szCs w:val="44"/>
                <w:shd w:val="clear" w:color="auto" w:fill="FFFFFF"/>
              </w:rPr>
              <w:t>Словно бы заведено.</w:t>
            </w:r>
            <w:r w:rsidRPr="006A6471">
              <w:rPr>
                <w:rFonts w:ascii="Times New Roman" w:hAnsi="Times New Roman" w:cs="Times New Roman"/>
                <w:color w:val="000000"/>
                <w:sz w:val="24"/>
                <w:szCs w:val="44"/>
                <w:shd w:val="clear" w:color="auto" w:fill="FFFFFF"/>
              </w:rPr>
              <w:br/>
            </w:r>
            <w:r w:rsidRPr="006A6471">
              <w:rPr>
                <w:rStyle w:val="c1"/>
                <w:rFonts w:ascii="Times New Roman" w:hAnsi="Times New Roman" w:cs="Times New Roman"/>
                <w:color w:val="000000"/>
                <w:sz w:val="24"/>
                <w:szCs w:val="44"/>
                <w:shd w:val="clear" w:color="auto" w:fill="FFFFFF"/>
              </w:rPr>
              <w:t>Будет плохо, если вдруг</w:t>
            </w:r>
            <w:proofErr w:type="gramStart"/>
            <w:r w:rsidRPr="006A6471">
              <w:rPr>
                <w:rFonts w:ascii="Times New Roman" w:hAnsi="Times New Roman" w:cs="Times New Roman"/>
                <w:color w:val="000000"/>
                <w:sz w:val="24"/>
                <w:szCs w:val="44"/>
                <w:shd w:val="clear" w:color="auto" w:fill="FFFFFF"/>
              </w:rPr>
              <w:br/>
            </w:r>
            <w:r w:rsidRPr="006A6471">
              <w:rPr>
                <w:rStyle w:val="c1"/>
                <w:rFonts w:ascii="Times New Roman" w:hAnsi="Times New Roman" w:cs="Times New Roman"/>
                <w:color w:val="000000"/>
                <w:sz w:val="24"/>
                <w:szCs w:val="44"/>
                <w:shd w:val="clear" w:color="auto" w:fill="FFFFFF"/>
              </w:rPr>
              <w:t>П</w:t>
            </w:r>
            <w:proofErr w:type="gramEnd"/>
            <w:r w:rsidRPr="006A6471">
              <w:rPr>
                <w:rStyle w:val="c1"/>
                <w:rFonts w:ascii="Times New Roman" w:hAnsi="Times New Roman" w:cs="Times New Roman"/>
                <w:color w:val="000000"/>
                <w:sz w:val="24"/>
                <w:szCs w:val="44"/>
                <w:shd w:val="clear" w:color="auto" w:fill="FFFFFF"/>
              </w:rPr>
              <w:t xml:space="preserve">рекратится этот стук. </w:t>
            </w:r>
            <w:r w:rsidRPr="006A6471">
              <w:rPr>
                <w:rFonts w:ascii="Times New Roman" w:hAnsi="Times New Roman" w:cs="Times New Roman"/>
                <w:color w:val="000000"/>
                <w:sz w:val="24"/>
                <w:szCs w:val="44"/>
                <w:shd w:val="clear" w:color="auto" w:fill="FFFFFF"/>
              </w:rPr>
              <w:br/>
            </w:r>
          </w:p>
          <w:p w:rsidR="00744620" w:rsidRPr="006A6471" w:rsidRDefault="00744620" w:rsidP="00493710">
            <w:pPr>
              <w:rPr>
                <w:rFonts w:ascii="Times New Roman" w:hAnsi="Times New Roman" w:cs="Times New Roman"/>
                <w:sz w:val="24"/>
                <w:szCs w:val="44"/>
              </w:rPr>
            </w:pPr>
            <w:r w:rsidRPr="006A6471">
              <w:rPr>
                <w:rStyle w:val="c1"/>
                <w:rFonts w:ascii="Times New Roman" w:hAnsi="Times New Roman" w:cs="Times New Roman"/>
                <w:color w:val="000000"/>
                <w:sz w:val="24"/>
                <w:szCs w:val="44"/>
                <w:shd w:val="clear" w:color="auto" w:fill="FFFFFF"/>
              </w:rPr>
              <w:t>Одна другой касается —</w:t>
            </w:r>
            <w:r w:rsidRPr="006A6471">
              <w:rPr>
                <w:rFonts w:ascii="Times New Roman" w:hAnsi="Times New Roman" w:cs="Times New Roman"/>
                <w:color w:val="000000"/>
                <w:sz w:val="24"/>
                <w:szCs w:val="44"/>
                <w:shd w:val="clear" w:color="auto" w:fill="FFFFFF"/>
              </w:rPr>
              <w:br/>
            </w:r>
            <w:r w:rsidRPr="006A6471">
              <w:rPr>
                <w:rStyle w:val="c1"/>
                <w:rFonts w:ascii="Times New Roman" w:hAnsi="Times New Roman" w:cs="Times New Roman"/>
                <w:color w:val="000000"/>
                <w:sz w:val="24"/>
                <w:szCs w:val="44"/>
                <w:shd w:val="clear" w:color="auto" w:fill="FFFFFF"/>
              </w:rPr>
              <w:t xml:space="preserve">Хлопок получается. </w:t>
            </w:r>
          </w:p>
        </w:tc>
        <w:tc>
          <w:tcPr>
            <w:tcW w:w="4961" w:type="dxa"/>
          </w:tcPr>
          <w:p w:rsidR="00744620" w:rsidRPr="006A6471" w:rsidRDefault="00744620" w:rsidP="00493710">
            <w:pPr>
              <w:pStyle w:val="a6"/>
              <w:spacing w:before="0" w:beforeAutospacing="0" w:after="0" w:afterAutospacing="0"/>
              <w:rPr>
                <w:color w:val="333333"/>
                <w:szCs w:val="44"/>
              </w:rPr>
            </w:pPr>
            <w:r w:rsidRPr="006A6471">
              <w:rPr>
                <w:color w:val="000000"/>
                <w:szCs w:val="44"/>
              </w:rPr>
              <w:t>Он всё запоминает,</w:t>
            </w:r>
          </w:p>
          <w:p w:rsidR="00744620" w:rsidRPr="006A6471" w:rsidRDefault="00744620" w:rsidP="00493710">
            <w:pPr>
              <w:pStyle w:val="a6"/>
              <w:spacing w:before="0" w:beforeAutospacing="0" w:after="0" w:afterAutospacing="0"/>
              <w:rPr>
                <w:color w:val="333333"/>
                <w:szCs w:val="44"/>
              </w:rPr>
            </w:pPr>
            <w:r w:rsidRPr="006A6471">
              <w:rPr>
                <w:color w:val="000000"/>
                <w:szCs w:val="44"/>
              </w:rPr>
              <w:t>Смотреть, слушать, говорить,</w:t>
            </w:r>
          </w:p>
          <w:p w:rsidR="00744620" w:rsidRPr="006A6471" w:rsidRDefault="00744620" w:rsidP="00493710">
            <w:pPr>
              <w:pStyle w:val="a6"/>
              <w:spacing w:before="0" w:beforeAutospacing="0" w:after="0" w:afterAutospacing="0"/>
              <w:rPr>
                <w:color w:val="333333"/>
                <w:szCs w:val="44"/>
              </w:rPr>
            </w:pPr>
            <w:r w:rsidRPr="006A6471">
              <w:rPr>
                <w:color w:val="000000"/>
                <w:szCs w:val="44"/>
              </w:rPr>
              <w:t>Видеть помогает,</w:t>
            </w:r>
          </w:p>
          <w:p w:rsidR="00744620" w:rsidRPr="006A6471" w:rsidRDefault="00744620" w:rsidP="00493710">
            <w:pPr>
              <w:pStyle w:val="a6"/>
              <w:spacing w:before="0" w:beforeAutospacing="0" w:after="0" w:afterAutospacing="0"/>
              <w:rPr>
                <w:color w:val="333333"/>
                <w:szCs w:val="44"/>
              </w:rPr>
            </w:pPr>
            <w:r w:rsidRPr="006A6471">
              <w:rPr>
                <w:color w:val="000000"/>
                <w:szCs w:val="44"/>
              </w:rPr>
              <w:t xml:space="preserve">Работой всего нашего организма управляет. </w:t>
            </w:r>
          </w:p>
          <w:p w:rsidR="00744620" w:rsidRPr="006A6471" w:rsidRDefault="00744620" w:rsidP="00493710">
            <w:pPr>
              <w:rPr>
                <w:rFonts w:ascii="Times New Roman" w:hAnsi="Times New Roman" w:cs="Times New Roman"/>
                <w:sz w:val="24"/>
                <w:szCs w:val="44"/>
              </w:rPr>
            </w:pPr>
          </w:p>
          <w:p w:rsidR="00744620" w:rsidRPr="006A6471" w:rsidRDefault="00744620" w:rsidP="00493710">
            <w:pPr>
              <w:rPr>
                <w:rFonts w:ascii="Times New Roman" w:hAnsi="Times New Roman" w:cs="Times New Roman"/>
                <w:sz w:val="24"/>
                <w:szCs w:val="44"/>
              </w:rPr>
            </w:pPr>
            <w:r w:rsidRPr="006A6471">
              <w:rPr>
                <w:rFonts w:ascii="Times New Roman" w:eastAsia="Times New Roman" w:hAnsi="Times New Roman" w:cs="Times New Roman"/>
                <w:color w:val="000000"/>
                <w:sz w:val="24"/>
                <w:szCs w:val="44"/>
                <w:lang w:eastAsia="ru-RU"/>
              </w:rPr>
              <w:t xml:space="preserve">Часть ноги от коленей до стопы. </w:t>
            </w:r>
          </w:p>
          <w:p w:rsidR="00744620" w:rsidRPr="006A6471" w:rsidRDefault="00744620" w:rsidP="00493710">
            <w:pPr>
              <w:rPr>
                <w:rFonts w:ascii="Times New Roman" w:hAnsi="Times New Roman" w:cs="Times New Roman"/>
                <w:sz w:val="24"/>
                <w:szCs w:val="44"/>
              </w:rPr>
            </w:pPr>
          </w:p>
        </w:tc>
      </w:tr>
      <w:tr w:rsidR="00744620" w:rsidRPr="002D024B" w:rsidTr="00744620">
        <w:tc>
          <w:tcPr>
            <w:tcW w:w="4678" w:type="dxa"/>
          </w:tcPr>
          <w:p w:rsidR="00744620" w:rsidRPr="006A6471" w:rsidRDefault="00744620" w:rsidP="0049371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44"/>
                <w:lang w:eastAsia="ru-RU"/>
              </w:rPr>
            </w:pPr>
            <w:r w:rsidRPr="006A6471">
              <w:rPr>
                <w:rFonts w:ascii="Times New Roman" w:eastAsia="Times New Roman" w:hAnsi="Times New Roman" w:cs="Times New Roman"/>
                <w:color w:val="000000"/>
                <w:sz w:val="24"/>
                <w:szCs w:val="44"/>
                <w:lang w:eastAsia="ru-RU"/>
              </w:rPr>
              <w:t xml:space="preserve">Орган, похожий на извилистый лабиринт. </w:t>
            </w:r>
          </w:p>
          <w:p w:rsidR="00744620" w:rsidRPr="006A6471" w:rsidRDefault="00744620" w:rsidP="0049371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44"/>
                <w:lang w:eastAsia="ru-RU"/>
              </w:rPr>
            </w:pPr>
          </w:p>
          <w:p w:rsidR="00744620" w:rsidRPr="006A6471" w:rsidRDefault="00744620" w:rsidP="00493710">
            <w:pPr>
              <w:rPr>
                <w:rFonts w:ascii="Times New Roman" w:hAnsi="Times New Roman" w:cs="Times New Roman"/>
                <w:sz w:val="24"/>
                <w:szCs w:val="44"/>
              </w:rPr>
            </w:pPr>
            <w:r w:rsidRPr="006A6471">
              <w:rPr>
                <w:rFonts w:ascii="Times New Roman" w:eastAsia="Times New Roman" w:hAnsi="Times New Roman" w:cs="Times New Roman"/>
                <w:color w:val="000000"/>
                <w:sz w:val="24"/>
                <w:szCs w:val="44"/>
                <w:lang w:eastAsia="ru-RU"/>
              </w:rPr>
              <w:t xml:space="preserve">Часть уха, на которой носят сережки. </w:t>
            </w:r>
          </w:p>
        </w:tc>
        <w:tc>
          <w:tcPr>
            <w:tcW w:w="4961" w:type="dxa"/>
          </w:tcPr>
          <w:p w:rsidR="00744620" w:rsidRPr="006A6471" w:rsidRDefault="00744620" w:rsidP="00493710">
            <w:pPr>
              <w:rPr>
                <w:rFonts w:ascii="Times New Roman" w:hAnsi="Times New Roman" w:cs="Times New Roman"/>
                <w:sz w:val="24"/>
                <w:szCs w:val="44"/>
              </w:rPr>
            </w:pPr>
            <w:r w:rsidRPr="006A6471">
              <w:rPr>
                <w:rFonts w:ascii="Times New Roman" w:eastAsia="Times New Roman" w:hAnsi="Times New Roman" w:cs="Times New Roman"/>
                <w:color w:val="000000"/>
                <w:sz w:val="24"/>
                <w:szCs w:val="44"/>
                <w:lang w:eastAsia="ru-RU"/>
              </w:rPr>
              <w:t xml:space="preserve">Часть руки между плечом и кистью. </w:t>
            </w:r>
          </w:p>
          <w:p w:rsidR="00744620" w:rsidRPr="006A6471" w:rsidRDefault="00744620" w:rsidP="00493710">
            <w:pPr>
              <w:rPr>
                <w:rFonts w:ascii="Times New Roman" w:hAnsi="Times New Roman" w:cs="Times New Roman"/>
                <w:sz w:val="24"/>
                <w:szCs w:val="44"/>
              </w:rPr>
            </w:pPr>
          </w:p>
          <w:p w:rsidR="00744620" w:rsidRPr="006A6471" w:rsidRDefault="00744620" w:rsidP="00493710">
            <w:pPr>
              <w:pStyle w:val="a7"/>
              <w:tabs>
                <w:tab w:val="left" w:pos="0"/>
              </w:tabs>
              <w:ind w:left="0"/>
              <w:rPr>
                <w:sz w:val="24"/>
                <w:szCs w:val="44"/>
              </w:rPr>
            </w:pPr>
            <w:r w:rsidRPr="006A6471">
              <w:rPr>
                <w:rFonts w:eastAsia="Times New Roman"/>
                <w:spacing w:val="-1"/>
                <w:sz w:val="24"/>
                <w:szCs w:val="44"/>
              </w:rPr>
              <w:t xml:space="preserve">Две </w:t>
            </w:r>
            <w:proofErr w:type="spellStart"/>
            <w:r w:rsidRPr="006A6471">
              <w:rPr>
                <w:rFonts w:eastAsia="Times New Roman"/>
                <w:spacing w:val="-1"/>
                <w:sz w:val="24"/>
                <w:szCs w:val="44"/>
              </w:rPr>
              <w:t>фасолины</w:t>
            </w:r>
            <w:proofErr w:type="spellEnd"/>
            <w:r w:rsidRPr="006A6471">
              <w:rPr>
                <w:rFonts w:eastAsia="Times New Roman"/>
                <w:spacing w:val="-1"/>
                <w:sz w:val="24"/>
                <w:szCs w:val="44"/>
              </w:rPr>
              <w:t xml:space="preserve"> висят,</w:t>
            </w:r>
          </w:p>
          <w:p w:rsidR="00744620" w:rsidRPr="006A6471" w:rsidRDefault="00744620" w:rsidP="00493710">
            <w:pPr>
              <w:pStyle w:val="a7"/>
              <w:tabs>
                <w:tab w:val="left" w:pos="0"/>
              </w:tabs>
              <w:ind w:left="0" w:right="2246"/>
              <w:rPr>
                <w:rFonts w:eastAsia="Times New Roman"/>
                <w:spacing w:val="-3"/>
                <w:sz w:val="24"/>
                <w:szCs w:val="44"/>
              </w:rPr>
            </w:pPr>
            <w:r w:rsidRPr="006A6471">
              <w:rPr>
                <w:rFonts w:eastAsia="Times New Roman"/>
                <w:spacing w:val="-3"/>
                <w:sz w:val="24"/>
                <w:szCs w:val="44"/>
              </w:rPr>
              <w:t xml:space="preserve">Ненужные вещества пропускают </w:t>
            </w:r>
          </w:p>
          <w:p w:rsidR="00744620" w:rsidRPr="006A6471" w:rsidRDefault="00744620" w:rsidP="00493710">
            <w:pPr>
              <w:rPr>
                <w:rFonts w:ascii="Times New Roman" w:hAnsi="Times New Roman" w:cs="Times New Roman"/>
                <w:sz w:val="24"/>
                <w:szCs w:val="44"/>
              </w:rPr>
            </w:pPr>
            <w:r w:rsidRPr="006A6471">
              <w:rPr>
                <w:rFonts w:ascii="Times New Roman" w:eastAsia="Times New Roman" w:hAnsi="Times New Roman" w:cs="Times New Roman"/>
                <w:spacing w:val="-2"/>
                <w:sz w:val="24"/>
                <w:szCs w:val="44"/>
              </w:rPr>
              <w:t>И удалять их помогают.</w:t>
            </w:r>
          </w:p>
        </w:tc>
      </w:tr>
    </w:tbl>
    <w:p w:rsidR="00744620" w:rsidRPr="00A505C3" w:rsidRDefault="007446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207623" cy="2142309"/>
            <wp:effectExtent l="0" t="0" r="2540" b="0"/>
            <wp:docPr id="20" name="Рисунок 20" descr="C:\Users\123\Desktop\отрытый урок\9728115bc6d8633cef48dd48a109c9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отрытый урок\9728115bc6d8633cef48dd48a109c9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3" t="13364" r="26947" b="48848"/>
                    <a:stretch/>
                  </pic:blipFill>
                  <pic:spPr bwMode="auto">
                    <a:xfrm>
                      <a:off x="0" y="0"/>
                      <a:ext cx="2207623" cy="214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A24" w:rsidRPr="00A505C3" w:rsidRDefault="00165A24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 xml:space="preserve">Молодцы! </w:t>
      </w:r>
      <w:r w:rsidR="00774D99" w:rsidRPr="00A505C3">
        <w:rPr>
          <w:rFonts w:ascii="Times New Roman" w:hAnsi="Times New Roman" w:cs="Times New Roman"/>
          <w:sz w:val="32"/>
          <w:szCs w:val="32"/>
        </w:rPr>
        <w:t>Надеюсь,</w:t>
      </w:r>
      <w:r w:rsidRPr="00A505C3">
        <w:rPr>
          <w:rFonts w:ascii="Times New Roman" w:hAnsi="Times New Roman" w:cs="Times New Roman"/>
          <w:sz w:val="32"/>
          <w:szCs w:val="32"/>
        </w:rPr>
        <w:t xml:space="preserve"> лет через 15 прийти в поликлинику и увидеть кого-нибудь  в качестве врача.</w:t>
      </w:r>
    </w:p>
    <w:p w:rsidR="00746F59" w:rsidRPr="00A505C3" w:rsidRDefault="00746F59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 xml:space="preserve">Итак, ребята,  сегодня мы побывали сотрудниками научно-исследовательского института. </w:t>
      </w:r>
      <w:r w:rsidR="002B57E0">
        <w:rPr>
          <w:rFonts w:ascii="Times New Roman" w:hAnsi="Times New Roman" w:cs="Times New Roman"/>
          <w:sz w:val="32"/>
          <w:szCs w:val="32"/>
        </w:rPr>
        <w:t>Интересно</w:t>
      </w:r>
      <w:r w:rsidRPr="00A505C3">
        <w:rPr>
          <w:rFonts w:ascii="Times New Roman" w:hAnsi="Times New Roman" w:cs="Times New Roman"/>
          <w:sz w:val="32"/>
          <w:szCs w:val="32"/>
        </w:rPr>
        <w:t xml:space="preserve"> ли вам быть исследователями, экспериментаторами?</w:t>
      </w:r>
    </w:p>
    <w:p w:rsidR="00746F59" w:rsidRPr="00A505C3" w:rsidRDefault="00746F59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 xml:space="preserve">Может через несколько лет ваше любопытство станет частью вашей профессии. Давайте вспомним слова </w:t>
      </w:r>
      <w:proofErr w:type="spellStart"/>
      <w:r w:rsidRPr="00A505C3">
        <w:rPr>
          <w:rFonts w:ascii="Times New Roman" w:hAnsi="Times New Roman" w:cs="Times New Roman"/>
          <w:sz w:val="32"/>
          <w:szCs w:val="32"/>
        </w:rPr>
        <w:t>Г.Грефа</w:t>
      </w:r>
      <w:proofErr w:type="spellEnd"/>
      <w:r w:rsidRPr="00A505C3">
        <w:rPr>
          <w:rFonts w:ascii="Times New Roman" w:hAnsi="Times New Roman" w:cs="Times New Roman"/>
          <w:sz w:val="32"/>
          <w:szCs w:val="32"/>
        </w:rPr>
        <w:t xml:space="preserve"> из урока «Разговоры о </w:t>
      </w:r>
      <w:proofErr w:type="gramStart"/>
      <w:r w:rsidRPr="00A505C3">
        <w:rPr>
          <w:rFonts w:ascii="Times New Roman" w:hAnsi="Times New Roman" w:cs="Times New Roman"/>
          <w:sz w:val="32"/>
          <w:szCs w:val="32"/>
        </w:rPr>
        <w:t>важном</w:t>
      </w:r>
      <w:proofErr w:type="gramEnd"/>
      <w:r w:rsidRPr="00A505C3">
        <w:rPr>
          <w:rFonts w:ascii="Times New Roman" w:hAnsi="Times New Roman" w:cs="Times New Roman"/>
          <w:sz w:val="32"/>
          <w:szCs w:val="32"/>
        </w:rPr>
        <w:t>».</w:t>
      </w:r>
    </w:p>
    <w:p w:rsidR="002B57E0" w:rsidRDefault="002B57E0">
      <w:pPr>
        <w:rPr>
          <w:rFonts w:ascii="Times New Roman" w:hAnsi="Times New Roman" w:cs="Times New Roman"/>
          <w:sz w:val="32"/>
          <w:szCs w:val="32"/>
        </w:rPr>
      </w:pPr>
      <w:r w:rsidRPr="002B57E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FB171B" wp14:editId="2EB211AB">
            <wp:extent cx="1988565" cy="11144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8610" b="16667"/>
                    <a:stretch/>
                  </pic:blipFill>
                  <pic:spPr bwMode="auto">
                    <a:xfrm>
                      <a:off x="0" y="0"/>
                      <a:ext cx="1988843" cy="111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5C3" w:rsidRPr="00A505C3" w:rsidRDefault="00A505C3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 xml:space="preserve">А вот для чтения хочу посоветовать  почитать интересные книги. </w:t>
      </w:r>
      <w:proofErr w:type="gramStart"/>
      <w:r w:rsidRPr="00A505C3">
        <w:rPr>
          <w:rFonts w:ascii="Times New Roman" w:hAnsi="Times New Roman" w:cs="Times New Roman"/>
          <w:sz w:val="32"/>
          <w:szCs w:val="32"/>
        </w:rPr>
        <w:t>Может что-то вы уже читали</w:t>
      </w:r>
      <w:proofErr w:type="gramEnd"/>
      <w:r w:rsidRPr="00A505C3">
        <w:rPr>
          <w:rFonts w:ascii="Times New Roman" w:hAnsi="Times New Roman" w:cs="Times New Roman"/>
          <w:sz w:val="32"/>
          <w:szCs w:val="32"/>
        </w:rPr>
        <w:t xml:space="preserve"> и вам захочется прочитать еще разок.</w:t>
      </w:r>
    </w:p>
    <w:p w:rsidR="002B57E0" w:rsidRDefault="002B57E0">
      <w:pPr>
        <w:rPr>
          <w:rFonts w:ascii="Times New Roman" w:hAnsi="Times New Roman" w:cs="Times New Roman"/>
          <w:sz w:val="32"/>
          <w:szCs w:val="32"/>
        </w:rPr>
      </w:pPr>
      <w:r w:rsidRPr="002B57E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566B99D" wp14:editId="70EB7B6C">
            <wp:extent cx="2240582" cy="140970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16111"/>
                    <a:stretch/>
                  </pic:blipFill>
                  <pic:spPr bwMode="auto">
                    <a:xfrm>
                      <a:off x="0" y="0"/>
                      <a:ext cx="2240895" cy="1409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5C3" w:rsidRPr="00A505C3" w:rsidRDefault="00A505C3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Понравилось ли вам наше занятие?</w:t>
      </w:r>
    </w:p>
    <w:p w:rsidR="00A505C3" w:rsidRPr="00A505C3" w:rsidRDefault="002B57E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нового вы узнали или в чё</w:t>
      </w:r>
      <w:r w:rsidR="00A505C3" w:rsidRPr="00A505C3">
        <w:rPr>
          <w:rFonts w:ascii="Times New Roman" w:hAnsi="Times New Roman" w:cs="Times New Roman"/>
          <w:sz w:val="32"/>
          <w:szCs w:val="32"/>
        </w:rPr>
        <w:t>м помогли вам разобраться задания и герои?</w:t>
      </w:r>
    </w:p>
    <w:p w:rsidR="00A505C3" w:rsidRPr="00A505C3" w:rsidRDefault="00A505C3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 xml:space="preserve">Если вам </w:t>
      </w:r>
      <w:proofErr w:type="gramStart"/>
      <w:r w:rsidRPr="00A505C3">
        <w:rPr>
          <w:rFonts w:ascii="Times New Roman" w:hAnsi="Times New Roman" w:cs="Times New Roman"/>
          <w:sz w:val="32"/>
          <w:szCs w:val="32"/>
        </w:rPr>
        <w:t>понравилось</w:t>
      </w:r>
      <w:proofErr w:type="gramEnd"/>
      <w:r w:rsidRPr="00A505C3">
        <w:rPr>
          <w:rFonts w:ascii="Times New Roman" w:hAnsi="Times New Roman" w:cs="Times New Roman"/>
          <w:sz w:val="32"/>
          <w:szCs w:val="32"/>
        </w:rPr>
        <w:t xml:space="preserve">  возьмите </w:t>
      </w:r>
      <w:r w:rsidR="002B57E0">
        <w:rPr>
          <w:rFonts w:ascii="Times New Roman" w:hAnsi="Times New Roman" w:cs="Times New Roman"/>
          <w:sz w:val="32"/>
          <w:szCs w:val="32"/>
        </w:rPr>
        <w:t>синюю звездочку</w:t>
      </w:r>
      <w:r w:rsidRPr="00A505C3">
        <w:rPr>
          <w:rFonts w:ascii="Times New Roman" w:hAnsi="Times New Roman" w:cs="Times New Roman"/>
          <w:sz w:val="32"/>
          <w:szCs w:val="32"/>
        </w:rPr>
        <w:t xml:space="preserve">, если есть вопросы, то </w:t>
      </w:r>
      <w:r w:rsidR="002B57E0">
        <w:rPr>
          <w:rFonts w:ascii="Times New Roman" w:hAnsi="Times New Roman" w:cs="Times New Roman"/>
          <w:sz w:val="32"/>
          <w:szCs w:val="32"/>
        </w:rPr>
        <w:t>оранжевую</w:t>
      </w:r>
      <w:r w:rsidRPr="00A505C3">
        <w:rPr>
          <w:rFonts w:ascii="Times New Roman" w:hAnsi="Times New Roman" w:cs="Times New Roman"/>
          <w:sz w:val="32"/>
          <w:szCs w:val="32"/>
        </w:rPr>
        <w:t>.</w:t>
      </w:r>
    </w:p>
    <w:p w:rsidR="00A505C3" w:rsidRDefault="00A505C3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lastRenderedPageBreak/>
        <w:t>Приклейте на изображение «Мозг нашего класса».</w:t>
      </w:r>
    </w:p>
    <w:p w:rsidR="00114682" w:rsidRPr="00A505C3" w:rsidRDefault="001146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57350" cy="1104900"/>
            <wp:effectExtent l="0" t="0" r="0" b="0"/>
            <wp:docPr id="17" name="Рисунок 17" descr="C:\Users\123\Desktop\отрытый урок\клякса\25747557-640a9be91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отрытый урок\клякса\25747557-640a9be9156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5C3" w:rsidRPr="00A505C3" w:rsidRDefault="00A505C3">
      <w:pPr>
        <w:rPr>
          <w:rFonts w:ascii="Times New Roman" w:hAnsi="Times New Roman" w:cs="Times New Roman"/>
          <w:sz w:val="32"/>
          <w:szCs w:val="32"/>
        </w:rPr>
      </w:pPr>
      <w:r w:rsidRPr="00A505C3">
        <w:rPr>
          <w:rFonts w:ascii="Times New Roman" w:hAnsi="Times New Roman" w:cs="Times New Roman"/>
          <w:sz w:val="32"/>
          <w:szCs w:val="32"/>
        </w:rPr>
        <w:t>В нашем мозге хорошо работают нервные клетки, но есть и проблемные вопросы, преодоление которых  заставит нас мыслить и достигать новых вершин знаний.</w:t>
      </w:r>
    </w:p>
    <w:p w:rsidR="002B57E0" w:rsidRPr="00A505C3" w:rsidRDefault="002B57E0" w:rsidP="002B57E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Итак, научным руководителем перед вами была поставлена цель -  </w:t>
      </w:r>
      <w:r w:rsidRPr="00A505C3">
        <w:rPr>
          <w:rFonts w:ascii="Times New Roman" w:hAnsi="Times New Roman" w:cs="Times New Roman"/>
          <w:sz w:val="32"/>
          <w:szCs w:val="32"/>
        </w:rPr>
        <w:t>почувствовать себя исследователями, провести опыты, наблюдения и исследования, чтобы расширить наши знания и подготовиться к ВПР.</w:t>
      </w:r>
    </w:p>
    <w:p w:rsidR="00114682" w:rsidRDefault="002B57E0" w:rsidP="002B57E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 достигнута?</w:t>
      </w:r>
      <w:r w:rsidRPr="002B57E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B57E0" w:rsidRPr="00A505C3" w:rsidRDefault="002B57E0" w:rsidP="002B57E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Спасибо. Желаю успехов.</w:t>
      </w:r>
    </w:p>
    <w:sectPr w:rsidR="002B57E0" w:rsidRPr="00A505C3" w:rsidSect="003837FA">
      <w:pgSz w:w="11906" w:h="16838"/>
      <w:pgMar w:top="720" w:right="720" w:bottom="720" w:left="720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9A3"/>
    <w:rsid w:val="000018BC"/>
    <w:rsid w:val="00001B81"/>
    <w:rsid w:val="00002238"/>
    <w:rsid w:val="00002D4E"/>
    <w:rsid w:val="00002E43"/>
    <w:rsid w:val="000038AB"/>
    <w:rsid w:val="00003C56"/>
    <w:rsid w:val="00003E6B"/>
    <w:rsid w:val="00005244"/>
    <w:rsid w:val="00006A88"/>
    <w:rsid w:val="000071F4"/>
    <w:rsid w:val="00010237"/>
    <w:rsid w:val="0001029E"/>
    <w:rsid w:val="00010743"/>
    <w:rsid w:val="000150CC"/>
    <w:rsid w:val="000154BB"/>
    <w:rsid w:val="000159B4"/>
    <w:rsid w:val="00016845"/>
    <w:rsid w:val="00017878"/>
    <w:rsid w:val="00017A66"/>
    <w:rsid w:val="00017D1D"/>
    <w:rsid w:val="00020D13"/>
    <w:rsid w:val="0002489F"/>
    <w:rsid w:val="00024E85"/>
    <w:rsid w:val="00024E8E"/>
    <w:rsid w:val="00025107"/>
    <w:rsid w:val="000254DF"/>
    <w:rsid w:val="00026BAD"/>
    <w:rsid w:val="00030290"/>
    <w:rsid w:val="00030D0E"/>
    <w:rsid w:val="00030D2F"/>
    <w:rsid w:val="000315A0"/>
    <w:rsid w:val="000319A6"/>
    <w:rsid w:val="00031F37"/>
    <w:rsid w:val="0003220F"/>
    <w:rsid w:val="00032275"/>
    <w:rsid w:val="00033AD4"/>
    <w:rsid w:val="00034467"/>
    <w:rsid w:val="00035439"/>
    <w:rsid w:val="0003787C"/>
    <w:rsid w:val="00037930"/>
    <w:rsid w:val="00041350"/>
    <w:rsid w:val="000418E3"/>
    <w:rsid w:val="0004222A"/>
    <w:rsid w:val="0004305F"/>
    <w:rsid w:val="000446C6"/>
    <w:rsid w:val="000458B7"/>
    <w:rsid w:val="000459D5"/>
    <w:rsid w:val="00046B60"/>
    <w:rsid w:val="000472D8"/>
    <w:rsid w:val="000474FE"/>
    <w:rsid w:val="0005170C"/>
    <w:rsid w:val="00052C93"/>
    <w:rsid w:val="00053A9D"/>
    <w:rsid w:val="00053B5D"/>
    <w:rsid w:val="000544A3"/>
    <w:rsid w:val="000546EA"/>
    <w:rsid w:val="00054B9E"/>
    <w:rsid w:val="00057EC2"/>
    <w:rsid w:val="00060DD8"/>
    <w:rsid w:val="00060E51"/>
    <w:rsid w:val="00060F82"/>
    <w:rsid w:val="0006320D"/>
    <w:rsid w:val="0006331A"/>
    <w:rsid w:val="000633F2"/>
    <w:rsid w:val="000634FD"/>
    <w:rsid w:val="000641DC"/>
    <w:rsid w:val="00066368"/>
    <w:rsid w:val="00067B1A"/>
    <w:rsid w:val="00067C8C"/>
    <w:rsid w:val="00070B82"/>
    <w:rsid w:val="0007116B"/>
    <w:rsid w:val="000718AF"/>
    <w:rsid w:val="0007252B"/>
    <w:rsid w:val="00073294"/>
    <w:rsid w:val="00073327"/>
    <w:rsid w:val="00074197"/>
    <w:rsid w:val="00074FC9"/>
    <w:rsid w:val="00075286"/>
    <w:rsid w:val="000757EC"/>
    <w:rsid w:val="0007674E"/>
    <w:rsid w:val="00076A96"/>
    <w:rsid w:val="000809D8"/>
    <w:rsid w:val="00080ED8"/>
    <w:rsid w:val="00080EFA"/>
    <w:rsid w:val="0008170A"/>
    <w:rsid w:val="00084503"/>
    <w:rsid w:val="0008504D"/>
    <w:rsid w:val="00086970"/>
    <w:rsid w:val="00087C22"/>
    <w:rsid w:val="00091220"/>
    <w:rsid w:val="00091A5B"/>
    <w:rsid w:val="00091F92"/>
    <w:rsid w:val="00092742"/>
    <w:rsid w:val="00094707"/>
    <w:rsid w:val="00094CDA"/>
    <w:rsid w:val="00096AAF"/>
    <w:rsid w:val="00097177"/>
    <w:rsid w:val="000974AD"/>
    <w:rsid w:val="000979EF"/>
    <w:rsid w:val="000A00C8"/>
    <w:rsid w:val="000A0239"/>
    <w:rsid w:val="000A1D61"/>
    <w:rsid w:val="000A3953"/>
    <w:rsid w:val="000A4645"/>
    <w:rsid w:val="000A4817"/>
    <w:rsid w:val="000A4FBD"/>
    <w:rsid w:val="000A541C"/>
    <w:rsid w:val="000A54CF"/>
    <w:rsid w:val="000A671E"/>
    <w:rsid w:val="000A6804"/>
    <w:rsid w:val="000B1BC0"/>
    <w:rsid w:val="000B1DC9"/>
    <w:rsid w:val="000B284F"/>
    <w:rsid w:val="000B2DAB"/>
    <w:rsid w:val="000B330D"/>
    <w:rsid w:val="000B3D9E"/>
    <w:rsid w:val="000B5F6F"/>
    <w:rsid w:val="000B6F9B"/>
    <w:rsid w:val="000C0038"/>
    <w:rsid w:val="000C0330"/>
    <w:rsid w:val="000C1406"/>
    <w:rsid w:val="000C2CD9"/>
    <w:rsid w:val="000C300A"/>
    <w:rsid w:val="000C3176"/>
    <w:rsid w:val="000C4952"/>
    <w:rsid w:val="000C5F2D"/>
    <w:rsid w:val="000C74E5"/>
    <w:rsid w:val="000C76B4"/>
    <w:rsid w:val="000D0547"/>
    <w:rsid w:val="000D05D0"/>
    <w:rsid w:val="000D0F7A"/>
    <w:rsid w:val="000D154D"/>
    <w:rsid w:val="000D25F9"/>
    <w:rsid w:val="000D30CA"/>
    <w:rsid w:val="000D362D"/>
    <w:rsid w:val="000D387E"/>
    <w:rsid w:val="000D4B0F"/>
    <w:rsid w:val="000D4D61"/>
    <w:rsid w:val="000D5C87"/>
    <w:rsid w:val="000D6CF0"/>
    <w:rsid w:val="000D709E"/>
    <w:rsid w:val="000D7625"/>
    <w:rsid w:val="000D7DFB"/>
    <w:rsid w:val="000E049D"/>
    <w:rsid w:val="000E0F75"/>
    <w:rsid w:val="000E1011"/>
    <w:rsid w:val="000E12CF"/>
    <w:rsid w:val="000E15B2"/>
    <w:rsid w:val="000E31FE"/>
    <w:rsid w:val="000E3301"/>
    <w:rsid w:val="000E37E9"/>
    <w:rsid w:val="000E6453"/>
    <w:rsid w:val="000E7664"/>
    <w:rsid w:val="000F0B21"/>
    <w:rsid w:val="000F14E9"/>
    <w:rsid w:val="000F3EAD"/>
    <w:rsid w:val="000F54E2"/>
    <w:rsid w:val="000F5A87"/>
    <w:rsid w:val="000F5B21"/>
    <w:rsid w:val="000F673A"/>
    <w:rsid w:val="000F69D1"/>
    <w:rsid w:val="000F6DF5"/>
    <w:rsid w:val="000F7E3E"/>
    <w:rsid w:val="00100675"/>
    <w:rsid w:val="00100738"/>
    <w:rsid w:val="001010DC"/>
    <w:rsid w:val="00101A1A"/>
    <w:rsid w:val="00102135"/>
    <w:rsid w:val="00102B02"/>
    <w:rsid w:val="001045DA"/>
    <w:rsid w:val="001057EB"/>
    <w:rsid w:val="00110B0E"/>
    <w:rsid w:val="00113179"/>
    <w:rsid w:val="00113F85"/>
    <w:rsid w:val="00114682"/>
    <w:rsid w:val="00114E54"/>
    <w:rsid w:val="00115825"/>
    <w:rsid w:val="00115EBF"/>
    <w:rsid w:val="0011659C"/>
    <w:rsid w:val="001206E2"/>
    <w:rsid w:val="00121292"/>
    <w:rsid w:val="00121E1F"/>
    <w:rsid w:val="00122723"/>
    <w:rsid w:val="001235AB"/>
    <w:rsid w:val="00127442"/>
    <w:rsid w:val="00127A3D"/>
    <w:rsid w:val="00130B98"/>
    <w:rsid w:val="00130D86"/>
    <w:rsid w:val="0013143B"/>
    <w:rsid w:val="00131EA0"/>
    <w:rsid w:val="001332DC"/>
    <w:rsid w:val="00133E82"/>
    <w:rsid w:val="0013659F"/>
    <w:rsid w:val="00136A4A"/>
    <w:rsid w:val="001400A4"/>
    <w:rsid w:val="001400E8"/>
    <w:rsid w:val="00140263"/>
    <w:rsid w:val="00140F24"/>
    <w:rsid w:val="001410CA"/>
    <w:rsid w:val="00141231"/>
    <w:rsid w:val="00141AAB"/>
    <w:rsid w:val="00143E8F"/>
    <w:rsid w:val="0014438B"/>
    <w:rsid w:val="00144B8C"/>
    <w:rsid w:val="00144E04"/>
    <w:rsid w:val="0014596B"/>
    <w:rsid w:val="001468CB"/>
    <w:rsid w:val="00146BB5"/>
    <w:rsid w:val="00152677"/>
    <w:rsid w:val="00152D3E"/>
    <w:rsid w:val="00153006"/>
    <w:rsid w:val="00153A9A"/>
    <w:rsid w:val="00154EEC"/>
    <w:rsid w:val="001556E8"/>
    <w:rsid w:val="001557AC"/>
    <w:rsid w:val="00156468"/>
    <w:rsid w:val="0015757D"/>
    <w:rsid w:val="00162164"/>
    <w:rsid w:val="00162689"/>
    <w:rsid w:val="001638CA"/>
    <w:rsid w:val="00164399"/>
    <w:rsid w:val="0016454C"/>
    <w:rsid w:val="00164E58"/>
    <w:rsid w:val="00165A24"/>
    <w:rsid w:val="00165BA5"/>
    <w:rsid w:val="00166458"/>
    <w:rsid w:val="00166E06"/>
    <w:rsid w:val="0017018F"/>
    <w:rsid w:val="001702AF"/>
    <w:rsid w:val="00171217"/>
    <w:rsid w:val="00171311"/>
    <w:rsid w:val="00171CC1"/>
    <w:rsid w:val="00173224"/>
    <w:rsid w:val="00173884"/>
    <w:rsid w:val="001748D0"/>
    <w:rsid w:val="001777CB"/>
    <w:rsid w:val="00177BBC"/>
    <w:rsid w:val="00180505"/>
    <w:rsid w:val="00180B53"/>
    <w:rsid w:val="001819C5"/>
    <w:rsid w:val="00181B6D"/>
    <w:rsid w:val="00182641"/>
    <w:rsid w:val="001833AC"/>
    <w:rsid w:val="00183B44"/>
    <w:rsid w:val="00185526"/>
    <w:rsid w:val="0018563F"/>
    <w:rsid w:val="00185B8B"/>
    <w:rsid w:val="0018670A"/>
    <w:rsid w:val="00187316"/>
    <w:rsid w:val="001877C3"/>
    <w:rsid w:val="00187CDB"/>
    <w:rsid w:val="0019155A"/>
    <w:rsid w:val="00192AEF"/>
    <w:rsid w:val="00193427"/>
    <w:rsid w:val="0019342F"/>
    <w:rsid w:val="00193A87"/>
    <w:rsid w:val="001943F0"/>
    <w:rsid w:val="001956DA"/>
    <w:rsid w:val="00195F05"/>
    <w:rsid w:val="001975CD"/>
    <w:rsid w:val="00197802"/>
    <w:rsid w:val="001979C5"/>
    <w:rsid w:val="00197CD5"/>
    <w:rsid w:val="001A0034"/>
    <w:rsid w:val="001A045B"/>
    <w:rsid w:val="001A0B7E"/>
    <w:rsid w:val="001A0E3F"/>
    <w:rsid w:val="001A2F38"/>
    <w:rsid w:val="001A2FE1"/>
    <w:rsid w:val="001A3448"/>
    <w:rsid w:val="001A4AEB"/>
    <w:rsid w:val="001A6454"/>
    <w:rsid w:val="001A6917"/>
    <w:rsid w:val="001A71DD"/>
    <w:rsid w:val="001B0611"/>
    <w:rsid w:val="001B0CB0"/>
    <w:rsid w:val="001B112B"/>
    <w:rsid w:val="001B15A0"/>
    <w:rsid w:val="001B1739"/>
    <w:rsid w:val="001B1C25"/>
    <w:rsid w:val="001B1E13"/>
    <w:rsid w:val="001B282B"/>
    <w:rsid w:val="001B29B0"/>
    <w:rsid w:val="001B36AD"/>
    <w:rsid w:val="001B4E4A"/>
    <w:rsid w:val="001B7808"/>
    <w:rsid w:val="001C0E02"/>
    <w:rsid w:val="001C18F1"/>
    <w:rsid w:val="001C3015"/>
    <w:rsid w:val="001C4D63"/>
    <w:rsid w:val="001C5EF7"/>
    <w:rsid w:val="001C607E"/>
    <w:rsid w:val="001C7EEB"/>
    <w:rsid w:val="001D0CE1"/>
    <w:rsid w:val="001D1E04"/>
    <w:rsid w:val="001D1E65"/>
    <w:rsid w:val="001D2F0C"/>
    <w:rsid w:val="001D33DA"/>
    <w:rsid w:val="001D391C"/>
    <w:rsid w:val="001D3AAD"/>
    <w:rsid w:val="001D5BBC"/>
    <w:rsid w:val="001D760F"/>
    <w:rsid w:val="001D78C7"/>
    <w:rsid w:val="001E074F"/>
    <w:rsid w:val="001E0970"/>
    <w:rsid w:val="001E120C"/>
    <w:rsid w:val="001E1B50"/>
    <w:rsid w:val="001E2260"/>
    <w:rsid w:val="001E3676"/>
    <w:rsid w:val="001E52B0"/>
    <w:rsid w:val="001E5FF3"/>
    <w:rsid w:val="001E65D7"/>
    <w:rsid w:val="001E6617"/>
    <w:rsid w:val="001E71D1"/>
    <w:rsid w:val="001E7898"/>
    <w:rsid w:val="001E7900"/>
    <w:rsid w:val="001F0173"/>
    <w:rsid w:val="001F1B45"/>
    <w:rsid w:val="001F241C"/>
    <w:rsid w:val="001F3A80"/>
    <w:rsid w:val="001F3C6F"/>
    <w:rsid w:val="001F3F30"/>
    <w:rsid w:val="001F51C1"/>
    <w:rsid w:val="001F577A"/>
    <w:rsid w:val="001F6A3B"/>
    <w:rsid w:val="001F6CF1"/>
    <w:rsid w:val="00200FFD"/>
    <w:rsid w:val="00202443"/>
    <w:rsid w:val="002032CB"/>
    <w:rsid w:val="0020424E"/>
    <w:rsid w:val="00204C58"/>
    <w:rsid w:val="0020520B"/>
    <w:rsid w:val="002054CA"/>
    <w:rsid w:val="00205D75"/>
    <w:rsid w:val="00205F7E"/>
    <w:rsid w:val="00206A67"/>
    <w:rsid w:val="00207D02"/>
    <w:rsid w:val="00210309"/>
    <w:rsid w:val="002106A3"/>
    <w:rsid w:val="00210A5A"/>
    <w:rsid w:val="00210A6C"/>
    <w:rsid w:val="00210FFB"/>
    <w:rsid w:val="0021158F"/>
    <w:rsid w:val="0021270A"/>
    <w:rsid w:val="0021353C"/>
    <w:rsid w:val="002138D2"/>
    <w:rsid w:val="0021395C"/>
    <w:rsid w:val="002140ED"/>
    <w:rsid w:val="002148CF"/>
    <w:rsid w:val="0021498D"/>
    <w:rsid w:val="00216B1B"/>
    <w:rsid w:val="002172A9"/>
    <w:rsid w:val="00217732"/>
    <w:rsid w:val="00220103"/>
    <w:rsid w:val="002202B4"/>
    <w:rsid w:val="002209D6"/>
    <w:rsid w:val="00224173"/>
    <w:rsid w:val="0023041D"/>
    <w:rsid w:val="00231EF3"/>
    <w:rsid w:val="00232188"/>
    <w:rsid w:val="00235502"/>
    <w:rsid w:val="0023651C"/>
    <w:rsid w:val="0023688A"/>
    <w:rsid w:val="00236C08"/>
    <w:rsid w:val="00236FC0"/>
    <w:rsid w:val="002374E7"/>
    <w:rsid w:val="00241BA8"/>
    <w:rsid w:val="0024328C"/>
    <w:rsid w:val="00243365"/>
    <w:rsid w:val="00243782"/>
    <w:rsid w:val="002442F5"/>
    <w:rsid w:val="00244889"/>
    <w:rsid w:val="00245322"/>
    <w:rsid w:val="00245B49"/>
    <w:rsid w:val="00245DD1"/>
    <w:rsid w:val="00245F40"/>
    <w:rsid w:val="00246210"/>
    <w:rsid w:val="002473B1"/>
    <w:rsid w:val="00247CB6"/>
    <w:rsid w:val="00250227"/>
    <w:rsid w:val="002503E7"/>
    <w:rsid w:val="00250AB5"/>
    <w:rsid w:val="00250BCF"/>
    <w:rsid w:val="0025173D"/>
    <w:rsid w:val="00252340"/>
    <w:rsid w:val="00253F8C"/>
    <w:rsid w:val="00253FF1"/>
    <w:rsid w:val="002544CB"/>
    <w:rsid w:val="002555DF"/>
    <w:rsid w:val="00256F41"/>
    <w:rsid w:val="00257811"/>
    <w:rsid w:val="002601ED"/>
    <w:rsid w:val="00260595"/>
    <w:rsid w:val="002605BA"/>
    <w:rsid w:val="002607E5"/>
    <w:rsid w:val="0026098B"/>
    <w:rsid w:val="002610E1"/>
    <w:rsid w:val="002611C7"/>
    <w:rsid w:val="0026167A"/>
    <w:rsid w:val="00261987"/>
    <w:rsid w:val="00261D33"/>
    <w:rsid w:val="002631B5"/>
    <w:rsid w:val="0026322A"/>
    <w:rsid w:val="00264198"/>
    <w:rsid w:val="002647A1"/>
    <w:rsid w:val="00264ABA"/>
    <w:rsid w:val="00267378"/>
    <w:rsid w:val="00267986"/>
    <w:rsid w:val="00267A1D"/>
    <w:rsid w:val="002716EE"/>
    <w:rsid w:val="002717C1"/>
    <w:rsid w:val="00271E18"/>
    <w:rsid w:val="0027211E"/>
    <w:rsid w:val="00273B83"/>
    <w:rsid w:val="00273C0B"/>
    <w:rsid w:val="0027457B"/>
    <w:rsid w:val="00275DEE"/>
    <w:rsid w:val="00277E8A"/>
    <w:rsid w:val="002807D2"/>
    <w:rsid w:val="00281B9B"/>
    <w:rsid w:val="002823A2"/>
    <w:rsid w:val="00282553"/>
    <w:rsid w:val="0028326F"/>
    <w:rsid w:val="0028359A"/>
    <w:rsid w:val="00283B24"/>
    <w:rsid w:val="00283DC9"/>
    <w:rsid w:val="00285165"/>
    <w:rsid w:val="002857A9"/>
    <w:rsid w:val="00285806"/>
    <w:rsid w:val="00285BE3"/>
    <w:rsid w:val="00285F66"/>
    <w:rsid w:val="00286FDF"/>
    <w:rsid w:val="0028746D"/>
    <w:rsid w:val="002878E6"/>
    <w:rsid w:val="00287E24"/>
    <w:rsid w:val="00290557"/>
    <w:rsid w:val="00290887"/>
    <w:rsid w:val="002912EE"/>
    <w:rsid w:val="00291D0F"/>
    <w:rsid w:val="002940BA"/>
    <w:rsid w:val="00294D26"/>
    <w:rsid w:val="00294F00"/>
    <w:rsid w:val="00295BEF"/>
    <w:rsid w:val="002963F2"/>
    <w:rsid w:val="00296866"/>
    <w:rsid w:val="00297D84"/>
    <w:rsid w:val="002A0126"/>
    <w:rsid w:val="002A0709"/>
    <w:rsid w:val="002A1014"/>
    <w:rsid w:val="002A1A8D"/>
    <w:rsid w:val="002A55BF"/>
    <w:rsid w:val="002A5698"/>
    <w:rsid w:val="002A7392"/>
    <w:rsid w:val="002B0766"/>
    <w:rsid w:val="002B0C0B"/>
    <w:rsid w:val="002B133F"/>
    <w:rsid w:val="002B1757"/>
    <w:rsid w:val="002B3789"/>
    <w:rsid w:val="002B3BD2"/>
    <w:rsid w:val="002B57E0"/>
    <w:rsid w:val="002B6389"/>
    <w:rsid w:val="002C0D06"/>
    <w:rsid w:val="002C11AD"/>
    <w:rsid w:val="002C1FC8"/>
    <w:rsid w:val="002C200F"/>
    <w:rsid w:val="002C24A2"/>
    <w:rsid w:val="002C27F3"/>
    <w:rsid w:val="002C36BE"/>
    <w:rsid w:val="002C59A4"/>
    <w:rsid w:val="002C5D82"/>
    <w:rsid w:val="002C5FD9"/>
    <w:rsid w:val="002C6955"/>
    <w:rsid w:val="002C7A94"/>
    <w:rsid w:val="002D062F"/>
    <w:rsid w:val="002D0BBD"/>
    <w:rsid w:val="002D0F04"/>
    <w:rsid w:val="002D1917"/>
    <w:rsid w:val="002D2444"/>
    <w:rsid w:val="002D2DFA"/>
    <w:rsid w:val="002D4071"/>
    <w:rsid w:val="002D4C5C"/>
    <w:rsid w:val="002D5862"/>
    <w:rsid w:val="002D5CDA"/>
    <w:rsid w:val="002D6883"/>
    <w:rsid w:val="002D71CF"/>
    <w:rsid w:val="002E025D"/>
    <w:rsid w:val="002E191D"/>
    <w:rsid w:val="002E252C"/>
    <w:rsid w:val="002E2681"/>
    <w:rsid w:val="002E2712"/>
    <w:rsid w:val="002E2A9A"/>
    <w:rsid w:val="002E2E85"/>
    <w:rsid w:val="002E3D18"/>
    <w:rsid w:val="002E3FC2"/>
    <w:rsid w:val="002E4869"/>
    <w:rsid w:val="002E586D"/>
    <w:rsid w:val="002E7A4D"/>
    <w:rsid w:val="002F0355"/>
    <w:rsid w:val="002F0915"/>
    <w:rsid w:val="002F0998"/>
    <w:rsid w:val="002F160B"/>
    <w:rsid w:val="002F1B56"/>
    <w:rsid w:val="002F1EB9"/>
    <w:rsid w:val="002F2F15"/>
    <w:rsid w:val="002F3898"/>
    <w:rsid w:val="002F49BF"/>
    <w:rsid w:val="002F53D5"/>
    <w:rsid w:val="002F7362"/>
    <w:rsid w:val="0030002C"/>
    <w:rsid w:val="00300565"/>
    <w:rsid w:val="003014A2"/>
    <w:rsid w:val="00301953"/>
    <w:rsid w:val="0030238D"/>
    <w:rsid w:val="0030413C"/>
    <w:rsid w:val="003053A5"/>
    <w:rsid w:val="00305BFF"/>
    <w:rsid w:val="00305F08"/>
    <w:rsid w:val="00306346"/>
    <w:rsid w:val="00306EB3"/>
    <w:rsid w:val="00310290"/>
    <w:rsid w:val="00311067"/>
    <w:rsid w:val="00312466"/>
    <w:rsid w:val="0031298D"/>
    <w:rsid w:val="0031411E"/>
    <w:rsid w:val="003153D4"/>
    <w:rsid w:val="00315479"/>
    <w:rsid w:val="00316400"/>
    <w:rsid w:val="003174DB"/>
    <w:rsid w:val="00320E7D"/>
    <w:rsid w:val="003212FD"/>
    <w:rsid w:val="00321460"/>
    <w:rsid w:val="003215C0"/>
    <w:rsid w:val="00325831"/>
    <w:rsid w:val="00325B20"/>
    <w:rsid w:val="00325DC8"/>
    <w:rsid w:val="00325FD5"/>
    <w:rsid w:val="003261DA"/>
    <w:rsid w:val="003269A4"/>
    <w:rsid w:val="00330C96"/>
    <w:rsid w:val="00331F4A"/>
    <w:rsid w:val="00332E6B"/>
    <w:rsid w:val="003337D4"/>
    <w:rsid w:val="003338D7"/>
    <w:rsid w:val="003350F0"/>
    <w:rsid w:val="00335364"/>
    <w:rsid w:val="0033692F"/>
    <w:rsid w:val="00336C7C"/>
    <w:rsid w:val="0033778C"/>
    <w:rsid w:val="00341ABD"/>
    <w:rsid w:val="003420AF"/>
    <w:rsid w:val="00342CEE"/>
    <w:rsid w:val="00343C8F"/>
    <w:rsid w:val="00345270"/>
    <w:rsid w:val="003457E2"/>
    <w:rsid w:val="003464CD"/>
    <w:rsid w:val="0034656D"/>
    <w:rsid w:val="00347B5E"/>
    <w:rsid w:val="00350301"/>
    <w:rsid w:val="0035060F"/>
    <w:rsid w:val="0035082B"/>
    <w:rsid w:val="00351D72"/>
    <w:rsid w:val="00353474"/>
    <w:rsid w:val="00353552"/>
    <w:rsid w:val="003541D8"/>
    <w:rsid w:val="00354623"/>
    <w:rsid w:val="00356495"/>
    <w:rsid w:val="003565BB"/>
    <w:rsid w:val="00356F1F"/>
    <w:rsid w:val="003577F4"/>
    <w:rsid w:val="0036006D"/>
    <w:rsid w:val="003612B6"/>
    <w:rsid w:val="00365AC3"/>
    <w:rsid w:val="00366C0B"/>
    <w:rsid w:val="00367ACF"/>
    <w:rsid w:val="003706B6"/>
    <w:rsid w:val="00370F97"/>
    <w:rsid w:val="003717EE"/>
    <w:rsid w:val="00371DE6"/>
    <w:rsid w:val="00372B88"/>
    <w:rsid w:val="0037336D"/>
    <w:rsid w:val="003737F8"/>
    <w:rsid w:val="003747D6"/>
    <w:rsid w:val="00375205"/>
    <w:rsid w:val="003752A5"/>
    <w:rsid w:val="0037660B"/>
    <w:rsid w:val="00376D5F"/>
    <w:rsid w:val="00377385"/>
    <w:rsid w:val="00377D1A"/>
    <w:rsid w:val="003801FC"/>
    <w:rsid w:val="003816C7"/>
    <w:rsid w:val="0038181C"/>
    <w:rsid w:val="00381BE0"/>
    <w:rsid w:val="00382413"/>
    <w:rsid w:val="003833E1"/>
    <w:rsid w:val="003837FA"/>
    <w:rsid w:val="00383F04"/>
    <w:rsid w:val="00384BCA"/>
    <w:rsid w:val="003860D8"/>
    <w:rsid w:val="0038676E"/>
    <w:rsid w:val="003907D3"/>
    <w:rsid w:val="0039110A"/>
    <w:rsid w:val="00392614"/>
    <w:rsid w:val="003932D9"/>
    <w:rsid w:val="00394CC7"/>
    <w:rsid w:val="00394F81"/>
    <w:rsid w:val="00395173"/>
    <w:rsid w:val="00395FAF"/>
    <w:rsid w:val="00396FB0"/>
    <w:rsid w:val="003A05FB"/>
    <w:rsid w:val="003A0623"/>
    <w:rsid w:val="003A0C69"/>
    <w:rsid w:val="003A1AE8"/>
    <w:rsid w:val="003A1FAD"/>
    <w:rsid w:val="003A228E"/>
    <w:rsid w:val="003A48E2"/>
    <w:rsid w:val="003A5A41"/>
    <w:rsid w:val="003A617D"/>
    <w:rsid w:val="003A656B"/>
    <w:rsid w:val="003A7EC5"/>
    <w:rsid w:val="003A7FBF"/>
    <w:rsid w:val="003B01C3"/>
    <w:rsid w:val="003B1222"/>
    <w:rsid w:val="003B1629"/>
    <w:rsid w:val="003B17E8"/>
    <w:rsid w:val="003B1ECE"/>
    <w:rsid w:val="003B2507"/>
    <w:rsid w:val="003B31DF"/>
    <w:rsid w:val="003B378F"/>
    <w:rsid w:val="003B432C"/>
    <w:rsid w:val="003B4F0D"/>
    <w:rsid w:val="003B54A5"/>
    <w:rsid w:val="003B5837"/>
    <w:rsid w:val="003B5A1E"/>
    <w:rsid w:val="003B62EA"/>
    <w:rsid w:val="003C0650"/>
    <w:rsid w:val="003C1803"/>
    <w:rsid w:val="003C2C92"/>
    <w:rsid w:val="003C3FC2"/>
    <w:rsid w:val="003C402E"/>
    <w:rsid w:val="003C62D7"/>
    <w:rsid w:val="003C67D0"/>
    <w:rsid w:val="003C7E38"/>
    <w:rsid w:val="003D1087"/>
    <w:rsid w:val="003D5FA9"/>
    <w:rsid w:val="003D7498"/>
    <w:rsid w:val="003D7BAE"/>
    <w:rsid w:val="003E00B5"/>
    <w:rsid w:val="003E025B"/>
    <w:rsid w:val="003E02E5"/>
    <w:rsid w:val="003E0314"/>
    <w:rsid w:val="003E1AFA"/>
    <w:rsid w:val="003E1D12"/>
    <w:rsid w:val="003E1FA5"/>
    <w:rsid w:val="003E3F7F"/>
    <w:rsid w:val="003E4C72"/>
    <w:rsid w:val="003E57CA"/>
    <w:rsid w:val="003E5C61"/>
    <w:rsid w:val="003E5F0A"/>
    <w:rsid w:val="003E6F65"/>
    <w:rsid w:val="003E6FC6"/>
    <w:rsid w:val="003F0F14"/>
    <w:rsid w:val="003F166D"/>
    <w:rsid w:val="003F275E"/>
    <w:rsid w:val="003F2CE3"/>
    <w:rsid w:val="003F3DDB"/>
    <w:rsid w:val="003F5BB7"/>
    <w:rsid w:val="003F7112"/>
    <w:rsid w:val="003F7210"/>
    <w:rsid w:val="00400298"/>
    <w:rsid w:val="004011AA"/>
    <w:rsid w:val="00401DF5"/>
    <w:rsid w:val="004034E4"/>
    <w:rsid w:val="00404971"/>
    <w:rsid w:val="004079F5"/>
    <w:rsid w:val="0041049C"/>
    <w:rsid w:val="00410CE9"/>
    <w:rsid w:val="00411180"/>
    <w:rsid w:val="0041176A"/>
    <w:rsid w:val="00411943"/>
    <w:rsid w:val="00411B2E"/>
    <w:rsid w:val="0041261D"/>
    <w:rsid w:val="004126E5"/>
    <w:rsid w:val="004129D3"/>
    <w:rsid w:val="00412C64"/>
    <w:rsid w:val="0041671A"/>
    <w:rsid w:val="00417328"/>
    <w:rsid w:val="00421851"/>
    <w:rsid w:val="00421EC7"/>
    <w:rsid w:val="00422373"/>
    <w:rsid w:val="00424377"/>
    <w:rsid w:val="00424B5E"/>
    <w:rsid w:val="00425F7F"/>
    <w:rsid w:val="00426121"/>
    <w:rsid w:val="004261E3"/>
    <w:rsid w:val="004266EC"/>
    <w:rsid w:val="00426ED2"/>
    <w:rsid w:val="00426F6C"/>
    <w:rsid w:val="0042708A"/>
    <w:rsid w:val="00427CB9"/>
    <w:rsid w:val="004314C0"/>
    <w:rsid w:val="00431BE6"/>
    <w:rsid w:val="00431C83"/>
    <w:rsid w:val="00432793"/>
    <w:rsid w:val="00433821"/>
    <w:rsid w:val="004342A3"/>
    <w:rsid w:val="00436122"/>
    <w:rsid w:val="00436B91"/>
    <w:rsid w:val="004400F1"/>
    <w:rsid w:val="0044096B"/>
    <w:rsid w:val="004410B1"/>
    <w:rsid w:val="00441E2B"/>
    <w:rsid w:val="004422B4"/>
    <w:rsid w:val="004423B3"/>
    <w:rsid w:val="00442EC3"/>
    <w:rsid w:val="00444165"/>
    <w:rsid w:val="004455F0"/>
    <w:rsid w:val="00445F8D"/>
    <w:rsid w:val="00446613"/>
    <w:rsid w:val="00450033"/>
    <w:rsid w:val="0045048C"/>
    <w:rsid w:val="00450582"/>
    <w:rsid w:val="00450CCB"/>
    <w:rsid w:val="004513E0"/>
    <w:rsid w:val="0045158F"/>
    <w:rsid w:val="00451C2C"/>
    <w:rsid w:val="00453C25"/>
    <w:rsid w:val="00453DF9"/>
    <w:rsid w:val="00454437"/>
    <w:rsid w:val="00454713"/>
    <w:rsid w:val="0045504D"/>
    <w:rsid w:val="0045535E"/>
    <w:rsid w:val="0045652C"/>
    <w:rsid w:val="0045719C"/>
    <w:rsid w:val="00460BA2"/>
    <w:rsid w:val="004612F2"/>
    <w:rsid w:val="004615FD"/>
    <w:rsid w:val="0046331D"/>
    <w:rsid w:val="00464867"/>
    <w:rsid w:val="00464D5C"/>
    <w:rsid w:val="004667A2"/>
    <w:rsid w:val="00467E6C"/>
    <w:rsid w:val="004707FD"/>
    <w:rsid w:val="00471057"/>
    <w:rsid w:val="0047182C"/>
    <w:rsid w:val="00472D58"/>
    <w:rsid w:val="00472EBF"/>
    <w:rsid w:val="00473B74"/>
    <w:rsid w:val="00474337"/>
    <w:rsid w:val="00475505"/>
    <w:rsid w:val="00475989"/>
    <w:rsid w:val="00476972"/>
    <w:rsid w:val="00476D2F"/>
    <w:rsid w:val="004819F4"/>
    <w:rsid w:val="00482F2D"/>
    <w:rsid w:val="004834F8"/>
    <w:rsid w:val="0048424F"/>
    <w:rsid w:val="0048480E"/>
    <w:rsid w:val="00491537"/>
    <w:rsid w:val="00492503"/>
    <w:rsid w:val="00492B92"/>
    <w:rsid w:val="00492CCE"/>
    <w:rsid w:val="00494641"/>
    <w:rsid w:val="0049539B"/>
    <w:rsid w:val="00495566"/>
    <w:rsid w:val="00495920"/>
    <w:rsid w:val="00496BBD"/>
    <w:rsid w:val="00497FC9"/>
    <w:rsid w:val="004A089F"/>
    <w:rsid w:val="004A229D"/>
    <w:rsid w:val="004A2FFB"/>
    <w:rsid w:val="004A416D"/>
    <w:rsid w:val="004A4803"/>
    <w:rsid w:val="004A523C"/>
    <w:rsid w:val="004A7B86"/>
    <w:rsid w:val="004B0D54"/>
    <w:rsid w:val="004B1C02"/>
    <w:rsid w:val="004B1CA3"/>
    <w:rsid w:val="004B1F82"/>
    <w:rsid w:val="004B23A9"/>
    <w:rsid w:val="004B23C6"/>
    <w:rsid w:val="004B2EB1"/>
    <w:rsid w:val="004B4E6F"/>
    <w:rsid w:val="004B6D14"/>
    <w:rsid w:val="004B6EEA"/>
    <w:rsid w:val="004B6F8E"/>
    <w:rsid w:val="004B7347"/>
    <w:rsid w:val="004B7EA0"/>
    <w:rsid w:val="004C0B70"/>
    <w:rsid w:val="004C1C19"/>
    <w:rsid w:val="004C2C5A"/>
    <w:rsid w:val="004C52A7"/>
    <w:rsid w:val="004C5538"/>
    <w:rsid w:val="004C5797"/>
    <w:rsid w:val="004C57AC"/>
    <w:rsid w:val="004C6FE6"/>
    <w:rsid w:val="004C74E5"/>
    <w:rsid w:val="004C7963"/>
    <w:rsid w:val="004D1B76"/>
    <w:rsid w:val="004D2946"/>
    <w:rsid w:val="004D2A85"/>
    <w:rsid w:val="004D3414"/>
    <w:rsid w:val="004D36D9"/>
    <w:rsid w:val="004D3BBF"/>
    <w:rsid w:val="004D5BF0"/>
    <w:rsid w:val="004D6271"/>
    <w:rsid w:val="004D67BD"/>
    <w:rsid w:val="004D7741"/>
    <w:rsid w:val="004D7B3C"/>
    <w:rsid w:val="004E0025"/>
    <w:rsid w:val="004E0FE9"/>
    <w:rsid w:val="004E197A"/>
    <w:rsid w:val="004E1ADA"/>
    <w:rsid w:val="004E213D"/>
    <w:rsid w:val="004E2766"/>
    <w:rsid w:val="004E2848"/>
    <w:rsid w:val="004E3B08"/>
    <w:rsid w:val="004E3BA6"/>
    <w:rsid w:val="004E4AF3"/>
    <w:rsid w:val="004E4E69"/>
    <w:rsid w:val="004E5E16"/>
    <w:rsid w:val="004E6300"/>
    <w:rsid w:val="004E7515"/>
    <w:rsid w:val="004E766D"/>
    <w:rsid w:val="004E7B2E"/>
    <w:rsid w:val="004F02DB"/>
    <w:rsid w:val="004F0737"/>
    <w:rsid w:val="004F0B80"/>
    <w:rsid w:val="004F0CBE"/>
    <w:rsid w:val="004F2AF9"/>
    <w:rsid w:val="004F2DAC"/>
    <w:rsid w:val="004F38BE"/>
    <w:rsid w:val="004F3EB9"/>
    <w:rsid w:val="004F6B07"/>
    <w:rsid w:val="004F78FE"/>
    <w:rsid w:val="005004ED"/>
    <w:rsid w:val="00500A77"/>
    <w:rsid w:val="00503196"/>
    <w:rsid w:val="00503569"/>
    <w:rsid w:val="00503A6A"/>
    <w:rsid w:val="005040FC"/>
    <w:rsid w:val="00504833"/>
    <w:rsid w:val="0050498C"/>
    <w:rsid w:val="00506A6A"/>
    <w:rsid w:val="00506B4D"/>
    <w:rsid w:val="00506C27"/>
    <w:rsid w:val="0051141C"/>
    <w:rsid w:val="005136F9"/>
    <w:rsid w:val="00514625"/>
    <w:rsid w:val="005155B6"/>
    <w:rsid w:val="00515B7E"/>
    <w:rsid w:val="00515FCE"/>
    <w:rsid w:val="00516003"/>
    <w:rsid w:val="0051786C"/>
    <w:rsid w:val="00517BCD"/>
    <w:rsid w:val="00517DB0"/>
    <w:rsid w:val="00520092"/>
    <w:rsid w:val="00521027"/>
    <w:rsid w:val="00522C58"/>
    <w:rsid w:val="005238BC"/>
    <w:rsid w:val="00523FCD"/>
    <w:rsid w:val="005242C9"/>
    <w:rsid w:val="005243D5"/>
    <w:rsid w:val="00526174"/>
    <w:rsid w:val="0052637F"/>
    <w:rsid w:val="00526CB9"/>
    <w:rsid w:val="00526D94"/>
    <w:rsid w:val="00532365"/>
    <w:rsid w:val="005325B7"/>
    <w:rsid w:val="00532737"/>
    <w:rsid w:val="005328EB"/>
    <w:rsid w:val="00533AA5"/>
    <w:rsid w:val="005341DA"/>
    <w:rsid w:val="0053421D"/>
    <w:rsid w:val="005352B6"/>
    <w:rsid w:val="00535D82"/>
    <w:rsid w:val="00536BD4"/>
    <w:rsid w:val="00537157"/>
    <w:rsid w:val="00541DCD"/>
    <w:rsid w:val="00542489"/>
    <w:rsid w:val="00543FF9"/>
    <w:rsid w:val="00545D42"/>
    <w:rsid w:val="00545FAF"/>
    <w:rsid w:val="005464C9"/>
    <w:rsid w:val="00553B8F"/>
    <w:rsid w:val="00556517"/>
    <w:rsid w:val="00556CBC"/>
    <w:rsid w:val="00557142"/>
    <w:rsid w:val="0055744A"/>
    <w:rsid w:val="00557847"/>
    <w:rsid w:val="00560726"/>
    <w:rsid w:val="00561C97"/>
    <w:rsid w:val="00561D3E"/>
    <w:rsid w:val="00561E3D"/>
    <w:rsid w:val="00563887"/>
    <w:rsid w:val="00563F9D"/>
    <w:rsid w:val="0056464C"/>
    <w:rsid w:val="00564CB7"/>
    <w:rsid w:val="00566599"/>
    <w:rsid w:val="005665E1"/>
    <w:rsid w:val="005668DE"/>
    <w:rsid w:val="00567005"/>
    <w:rsid w:val="00570465"/>
    <w:rsid w:val="00570C83"/>
    <w:rsid w:val="005719AE"/>
    <w:rsid w:val="00571D93"/>
    <w:rsid w:val="00574557"/>
    <w:rsid w:val="00574F7F"/>
    <w:rsid w:val="00575870"/>
    <w:rsid w:val="00575EDC"/>
    <w:rsid w:val="00576779"/>
    <w:rsid w:val="00580C2C"/>
    <w:rsid w:val="00581E7A"/>
    <w:rsid w:val="00585D9C"/>
    <w:rsid w:val="0059219C"/>
    <w:rsid w:val="0059220D"/>
    <w:rsid w:val="00593E67"/>
    <w:rsid w:val="0059525E"/>
    <w:rsid w:val="00596A18"/>
    <w:rsid w:val="00596BB5"/>
    <w:rsid w:val="005A059E"/>
    <w:rsid w:val="005A0805"/>
    <w:rsid w:val="005A0C58"/>
    <w:rsid w:val="005A0F5C"/>
    <w:rsid w:val="005A1633"/>
    <w:rsid w:val="005A2145"/>
    <w:rsid w:val="005A2637"/>
    <w:rsid w:val="005A3BBF"/>
    <w:rsid w:val="005A3C62"/>
    <w:rsid w:val="005A3F39"/>
    <w:rsid w:val="005A4EDF"/>
    <w:rsid w:val="005A50EE"/>
    <w:rsid w:val="005A57C8"/>
    <w:rsid w:val="005A5CEA"/>
    <w:rsid w:val="005A5CF0"/>
    <w:rsid w:val="005A6C09"/>
    <w:rsid w:val="005B0289"/>
    <w:rsid w:val="005B0F93"/>
    <w:rsid w:val="005B267E"/>
    <w:rsid w:val="005B2BED"/>
    <w:rsid w:val="005B4D96"/>
    <w:rsid w:val="005B5215"/>
    <w:rsid w:val="005B5BB3"/>
    <w:rsid w:val="005B632A"/>
    <w:rsid w:val="005B676F"/>
    <w:rsid w:val="005B6A6D"/>
    <w:rsid w:val="005B7E0D"/>
    <w:rsid w:val="005C0E81"/>
    <w:rsid w:val="005C24BB"/>
    <w:rsid w:val="005C3065"/>
    <w:rsid w:val="005C3332"/>
    <w:rsid w:val="005C4151"/>
    <w:rsid w:val="005C447C"/>
    <w:rsid w:val="005C48BF"/>
    <w:rsid w:val="005C49CA"/>
    <w:rsid w:val="005C5254"/>
    <w:rsid w:val="005C6BA7"/>
    <w:rsid w:val="005C719F"/>
    <w:rsid w:val="005C767A"/>
    <w:rsid w:val="005C775F"/>
    <w:rsid w:val="005D0921"/>
    <w:rsid w:val="005D1946"/>
    <w:rsid w:val="005D293C"/>
    <w:rsid w:val="005D3100"/>
    <w:rsid w:val="005D3501"/>
    <w:rsid w:val="005D4D99"/>
    <w:rsid w:val="005D5098"/>
    <w:rsid w:val="005D557E"/>
    <w:rsid w:val="005D74CB"/>
    <w:rsid w:val="005D772E"/>
    <w:rsid w:val="005D7F9F"/>
    <w:rsid w:val="005E065D"/>
    <w:rsid w:val="005E07AE"/>
    <w:rsid w:val="005E276C"/>
    <w:rsid w:val="005E3B8C"/>
    <w:rsid w:val="005E50AA"/>
    <w:rsid w:val="005E51D8"/>
    <w:rsid w:val="005E59D5"/>
    <w:rsid w:val="005E5BE2"/>
    <w:rsid w:val="005E71E2"/>
    <w:rsid w:val="005E780B"/>
    <w:rsid w:val="005F02C0"/>
    <w:rsid w:val="005F385F"/>
    <w:rsid w:val="005F3E79"/>
    <w:rsid w:val="005F4113"/>
    <w:rsid w:val="005F43F3"/>
    <w:rsid w:val="005F53FB"/>
    <w:rsid w:val="005F541C"/>
    <w:rsid w:val="005F6ABA"/>
    <w:rsid w:val="005F7183"/>
    <w:rsid w:val="00603EC6"/>
    <w:rsid w:val="00604653"/>
    <w:rsid w:val="0060593E"/>
    <w:rsid w:val="0060630E"/>
    <w:rsid w:val="00606BF3"/>
    <w:rsid w:val="006105FF"/>
    <w:rsid w:val="0061098F"/>
    <w:rsid w:val="006109DC"/>
    <w:rsid w:val="00610EE7"/>
    <w:rsid w:val="00611242"/>
    <w:rsid w:val="00611C17"/>
    <w:rsid w:val="00614685"/>
    <w:rsid w:val="00614A3A"/>
    <w:rsid w:val="006161F6"/>
    <w:rsid w:val="0061677B"/>
    <w:rsid w:val="006177C7"/>
    <w:rsid w:val="0062067C"/>
    <w:rsid w:val="00623409"/>
    <w:rsid w:val="006235E0"/>
    <w:rsid w:val="00623D54"/>
    <w:rsid w:val="00624D4B"/>
    <w:rsid w:val="00624D50"/>
    <w:rsid w:val="00624D97"/>
    <w:rsid w:val="00626348"/>
    <w:rsid w:val="0063023C"/>
    <w:rsid w:val="006302DB"/>
    <w:rsid w:val="006303A0"/>
    <w:rsid w:val="006304A8"/>
    <w:rsid w:val="006310AA"/>
    <w:rsid w:val="006320BD"/>
    <w:rsid w:val="00632F37"/>
    <w:rsid w:val="00633105"/>
    <w:rsid w:val="00635362"/>
    <w:rsid w:val="006358DF"/>
    <w:rsid w:val="006371EB"/>
    <w:rsid w:val="00637390"/>
    <w:rsid w:val="006411E5"/>
    <w:rsid w:val="006422E8"/>
    <w:rsid w:val="00642817"/>
    <w:rsid w:val="006430B4"/>
    <w:rsid w:val="006437EC"/>
    <w:rsid w:val="0064543B"/>
    <w:rsid w:val="006465CD"/>
    <w:rsid w:val="0064661D"/>
    <w:rsid w:val="006466CF"/>
    <w:rsid w:val="00646BB5"/>
    <w:rsid w:val="00646C0D"/>
    <w:rsid w:val="006477E1"/>
    <w:rsid w:val="006507A6"/>
    <w:rsid w:val="00650B54"/>
    <w:rsid w:val="006519E2"/>
    <w:rsid w:val="00653225"/>
    <w:rsid w:val="00653E3E"/>
    <w:rsid w:val="00654A5E"/>
    <w:rsid w:val="00654C76"/>
    <w:rsid w:val="00655100"/>
    <w:rsid w:val="006558E6"/>
    <w:rsid w:val="00656266"/>
    <w:rsid w:val="0065789D"/>
    <w:rsid w:val="006605A7"/>
    <w:rsid w:val="00663026"/>
    <w:rsid w:val="006674F3"/>
    <w:rsid w:val="00670227"/>
    <w:rsid w:val="006712EC"/>
    <w:rsid w:val="0067265A"/>
    <w:rsid w:val="00672F77"/>
    <w:rsid w:val="0067326E"/>
    <w:rsid w:val="00673718"/>
    <w:rsid w:val="006757CD"/>
    <w:rsid w:val="00675AF6"/>
    <w:rsid w:val="00675E5F"/>
    <w:rsid w:val="00676303"/>
    <w:rsid w:val="006763B0"/>
    <w:rsid w:val="00680269"/>
    <w:rsid w:val="0068116B"/>
    <w:rsid w:val="006817E2"/>
    <w:rsid w:val="00681EF2"/>
    <w:rsid w:val="00682022"/>
    <w:rsid w:val="00682BED"/>
    <w:rsid w:val="006834A8"/>
    <w:rsid w:val="006835CF"/>
    <w:rsid w:val="00683619"/>
    <w:rsid w:val="00683E1B"/>
    <w:rsid w:val="006848C6"/>
    <w:rsid w:val="00685080"/>
    <w:rsid w:val="00685498"/>
    <w:rsid w:val="00686602"/>
    <w:rsid w:val="00686C2B"/>
    <w:rsid w:val="00686C8C"/>
    <w:rsid w:val="0068771B"/>
    <w:rsid w:val="006932D2"/>
    <w:rsid w:val="0069393E"/>
    <w:rsid w:val="0069425A"/>
    <w:rsid w:val="00695A5E"/>
    <w:rsid w:val="006962BD"/>
    <w:rsid w:val="0069691B"/>
    <w:rsid w:val="006A0172"/>
    <w:rsid w:val="006A0EA8"/>
    <w:rsid w:val="006A1459"/>
    <w:rsid w:val="006A2215"/>
    <w:rsid w:val="006A4218"/>
    <w:rsid w:val="006A5188"/>
    <w:rsid w:val="006A5C3B"/>
    <w:rsid w:val="006A6CCD"/>
    <w:rsid w:val="006A7902"/>
    <w:rsid w:val="006A79FA"/>
    <w:rsid w:val="006B052B"/>
    <w:rsid w:val="006B09D1"/>
    <w:rsid w:val="006B1171"/>
    <w:rsid w:val="006B1CEC"/>
    <w:rsid w:val="006B2268"/>
    <w:rsid w:val="006B22A1"/>
    <w:rsid w:val="006B3306"/>
    <w:rsid w:val="006B35B3"/>
    <w:rsid w:val="006B4DB9"/>
    <w:rsid w:val="006B5171"/>
    <w:rsid w:val="006B57F2"/>
    <w:rsid w:val="006B582F"/>
    <w:rsid w:val="006B6024"/>
    <w:rsid w:val="006B612C"/>
    <w:rsid w:val="006B6CE4"/>
    <w:rsid w:val="006B7AC2"/>
    <w:rsid w:val="006C101B"/>
    <w:rsid w:val="006C1C2A"/>
    <w:rsid w:val="006C3F78"/>
    <w:rsid w:val="006C544A"/>
    <w:rsid w:val="006C615D"/>
    <w:rsid w:val="006C619D"/>
    <w:rsid w:val="006C70F6"/>
    <w:rsid w:val="006C7373"/>
    <w:rsid w:val="006C7CEF"/>
    <w:rsid w:val="006D04AC"/>
    <w:rsid w:val="006D115A"/>
    <w:rsid w:val="006D3819"/>
    <w:rsid w:val="006D498A"/>
    <w:rsid w:val="006D55CF"/>
    <w:rsid w:val="006D64EC"/>
    <w:rsid w:val="006D6F48"/>
    <w:rsid w:val="006E0F82"/>
    <w:rsid w:val="006E123F"/>
    <w:rsid w:val="006E143B"/>
    <w:rsid w:val="006E165B"/>
    <w:rsid w:val="006E1FD2"/>
    <w:rsid w:val="006E2360"/>
    <w:rsid w:val="006E3047"/>
    <w:rsid w:val="006E306F"/>
    <w:rsid w:val="006E3DDE"/>
    <w:rsid w:val="006E6DD9"/>
    <w:rsid w:val="006E7393"/>
    <w:rsid w:val="006E73A6"/>
    <w:rsid w:val="006E75E5"/>
    <w:rsid w:val="006E7D9A"/>
    <w:rsid w:val="006F0C9B"/>
    <w:rsid w:val="006F159F"/>
    <w:rsid w:val="006F2E37"/>
    <w:rsid w:val="006F3A8C"/>
    <w:rsid w:val="006F4481"/>
    <w:rsid w:val="006F4718"/>
    <w:rsid w:val="006F4A98"/>
    <w:rsid w:val="006F4B5E"/>
    <w:rsid w:val="006F4F90"/>
    <w:rsid w:val="006F59C2"/>
    <w:rsid w:val="006F789E"/>
    <w:rsid w:val="00700410"/>
    <w:rsid w:val="0070064F"/>
    <w:rsid w:val="0070120F"/>
    <w:rsid w:val="007029A3"/>
    <w:rsid w:val="00703172"/>
    <w:rsid w:val="00704375"/>
    <w:rsid w:val="00707259"/>
    <w:rsid w:val="007075FB"/>
    <w:rsid w:val="00707824"/>
    <w:rsid w:val="007110B5"/>
    <w:rsid w:val="007115C9"/>
    <w:rsid w:val="00711D12"/>
    <w:rsid w:val="00713196"/>
    <w:rsid w:val="0071331C"/>
    <w:rsid w:val="007145B2"/>
    <w:rsid w:val="00716F86"/>
    <w:rsid w:val="007218F9"/>
    <w:rsid w:val="00722B21"/>
    <w:rsid w:val="0072312D"/>
    <w:rsid w:val="0072385D"/>
    <w:rsid w:val="00723A76"/>
    <w:rsid w:val="00724322"/>
    <w:rsid w:val="0072443A"/>
    <w:rsid w:val="00724CCA"/>
    <w:rsid w:val="00726D2D"/>
    <w:rsid w:val="00726DA7"/>
    <w:rsid w:val="00727361"/>
    <w:rsid w:val="007273D8"/>
    <w:rsid w:val="00727749"/>
    <w:rsid w:val="007307E1"/>
    <w:rsid w:val="007309C6"/>
    <w:rsid w:val="0073168F"/>
    <w:rsid w:val="0073237B"/>
    <w:rsid w:val="0073282A"/>
    <w:rsid w:val="0073339C"/>
    <w:rsid w:val="00733C9C"/>
    <w:rsid w:val="00734013"/>
    <w:rsid w:val="00734066"/>
    <w:rsid w:val="0073454F"/>
    <w:rsid w:val="00736129"/>
    <w:rsid w:val="00736833"/>
    <w:rsid w:val="00736BBB"/>
    <w:rsid w:val="00741E14"/>
    <w:rsid w:val="00742810"/>
    <w:rsid w:val="00744620"/>
    <w:rsid w:val="00745B0F"/>
    <w:rsid w:val="007462BA"/>
    <w:rsid w:val="00746AD0"/>
    <w:rsid w:val="00746F59"/>
    <w:rsid w:val="0074768D"/>
    <w:rsid w:val="00750024"/>
    <w:rsid w:val="0075023F"/>
    <w:rsid w:val="00752BC3"/>
    <w:rsid w:val="00752DC8"/>
    <w:rsid w:val="00753CEC"/>
    <w:rsid w:val="00754944"/>
    <w:rsid w:val="0075534E"/>
    <w:rsid w:val="007557F5"/>
    <w:rsid w:val="0075595A"/>
    <w:rsid w:val="0075649A"/>
    <w:rsid w:val="007577F4"/>
    <w:rsid w:val="00757A6D"/>
    <w:rsid w:val="00763E29"/>
    <w:rsid w:val="00764899"/>
    <w:rsid w:val="007666FF"/>
    <w:rsid w:val="00766C96"/>
    <w:rsid w:val="00770433"/>
    <w:rsid w:val="00770B95"/>
    <w:rsid w:val="00771F89"/>
    <w:rsid w:val="00772A25"/>
    <w:rsid w:val="007732BC"/>
    <w:rsid w:val="00773A42"/>
    <w:rsid w:val="00774D66"/>
    <w:rsid w:val="00774D99"/>
    <w:rsid w:val="0077517E"/>
    <w:rsid w:val="00775897"/>
    <w:rsid w:val="0077720F"/>
    <w:rsid w:val="00780174"/>
    <w:rsid w:val="007809E9"/>
    <w:rsid w:val="00780F39"/>
    <w:rsid w:val="007820CD"/>
    <w:rsid w:val="00782CE1"/>
    <w:rsid w:val="00782DBD"/>
    <w:rsid w:val="00784AEF"/>
    <w:rsid w:val="00785B1E"/>
    <w:rsid w:val="00785EDA"/>
    <w:rsid w:val="00787CB5"/>
    <w:rsid w:val="007912A4"/>
    <w:rsid w:val="00791C81"/>
    <w:rsid w:val="00791EF1"/>
    <w:rsid w:val="007944AD"/>
    <w:rsid w:val="00794830"/>
    <w:rsid w:val="00794838"/>
    <w:rsid w:val="00795692"/>
    <w:rsid w:val="00797101"/>
    <w:rsid w:val="007A1559"/>
    <w:rsid w:val="007A15C6"/>
    <w:rsid w:val="007A2673"/>
    <w:rsid w:val="007A2687"/>
    <w:rsid w:val="007A5588"/>
    <w:rsid w:val="007A5E74"/>
    <w:rsid w:val="007A6F15"/>
    <w:rsid w:val="007A7292"/>
    <w:rsid w:val="007A7A59"/>
    <w:rsid w:val="007B030D"/>
    <w:rsid w:val="007B0AFB"/>
    <w:rsid w:val="007B1EA0"/>
    <w:rsid w:val="007B257F"/>
    <w:rsid w:val="007B39D6"/>
    <w:rsid w:val="007B3A61"/>
    <w:rsid w:val="007B3B01"/>
    <w:rsid w:val="007B477B"/>
    <w:rsid w:val="007B5460"/>
    <w:rsid w:val="007B569E"/>
    <w:rsid w:val="007B5786"/>
    <w:rsid w:val="007B57A4"/>
    <w:rsid w:val="007B6259"/>
    <w:rsid w:val="007B631F"/>
    <w:rsid w:val="007B721E"/>
    <w:rsid w:val="007C187C"/>
    <w:rsid w:val="007C1F9F"/>
    <w:rsid w:val="007C2D06"/>
    <w:rsid w:val="007C431D"/>
    <w:rsid w:val="007C5C3C"/>
    <w:rsid w:val="007C6422"/>
    <w:rsid w:val="007C65EC"/>
    <w:rsid w:val="007C6F49"/>
    <w:rsid w:val="007C745B"/>
    <w:rsid w:val="007C7B4B"/>
    <w:rsid w:val="007D0163"/>
    <w:rsid w:val="007D0E2D"/>
    <w:rsid w:val="007D1250"/>
    <w:rsid w:val="007D2821"/>
    <w:rsid w:val="007D2A99"/>
    <w:rsid w:val="007D2D6F"/>
    <w:rsid w:val="007D2DD5"/>
    <w:rsid w:val="007D3368"/>
    <w:rsid w:val="007D36C1"/>
    <w:rsid w:val="007D3DB9"/>
    <w:rsid w:val="007D3ED3"/>
    <w:rsid w:val="007D476A"/>
    <w:rsid w:val="007D4BB6"/>
    <w:rsid w:val="007D6D10"/>
    <w:rsid w:val="007D75C9"/>
    <w:rsid w:val="007E00C9"/>
    <w:rsid w:val="007E09C5"/>
    <w:rsid w:val="007E1091"/>
    <w:rsid w:val="007E344B"/>
    <w:rsid w:val="007E477B"/>
    <w:rsid w:val="007E48FD"/>
    <w:rsid w:val="007E49DA"/>
    <w:rsid w:val="007E5344"/>
    <w:rsid w:val="007E6675"/>
    <w:rsid w:val="007E72C7"/>
    <w:rsid w:val="007E7A40"/>
    <w:rsid w:val="007E7AEF"/>
    <w:rsid w:val="007F0EBE"/>
    <w:rsid w:val="007F18D0"/>
    <w:rsid w:val="007F2430"/>
    <w:rsid w:val="007F299C"/>
    <w:rsid w:val="007F2DE8"/>
    <w:rsid w:val="007F3592"/>
    <w:rsid w:val="007F51FF"/>
    <w:rsid w:val="007F526C"/>
    <w:rsid w:val="007F6826"/>
    <w:rsid w:val="007F6C38"/>
    <w:rsid w:val="007F7111"/>
    <w:rsid w:val="007F7609"/>
    <w:rsid w:val="00800FEB"/>
    <w:rsid w:val="00801E55"/>
    <w:rsid w:val="0080299B"/>
    <w:rsid w:val="00803D62"/>
    <w:rsid w:val="00803E54"/>
    <w:rsid w:val="0080566F"/>
    <w:rsid w:val="008056E7"/>
    <w:rsid w:val="00805F81"/>
    <w:rsid w:val="00806BF9"/>
    <w:rsid w:val="00810A1B"/>
    <w:rsid w:val="008117BC"/>
    <w:rsid w:val="008117ED"/>
    <w:rsid w:val="00811C84"/>
    <w:rsid w:val="008126B2"/>
    <w:rsid w:val="00814BFC"/>
    <w:rsid w:val="00815475"/>
    <w:rsid w:val="00815F5D"/>
    <w:rsid w:val="00817499"/>
    <w:rsid w:val="00820CFA"/>
    <w:rsid w:val="0082283B"/>
    <w:rsid w:val="00823A35"/>
    <w:rsid w:val="00823F15"/>
    <w:rsid w:val="008256EB"/>
    <w:rsid w:val="00826138"/>
    <w:rsid w:val="0082723B"/>
    <w:rsid w:val="00827DE4"/>
    <w:rsid w:val="00830632"/>
    <w:rsid w:val="0083190B"/>
    <w:rsid w:val="00832BED"/>
    <w:rsid w:val="008332DD"/>
    <w:rsid w:val="008333C8"/>
    <w:rsid w:val="008358CF"/>
    <w:rsid w:val="00835F9F"/>
    <w:rsid w:val="00837DD8"/>
    <w:rsid w:val="008402E2"/>
    <w:rsid w:val="00840501"/>
    <w:rsid w:val="008414CC"/>
    <w:rsid w:val="008434C3"/>
    <w:rsid w:val="00844D40"/>
    <w:rsid w:val="00845993"/>
    <w:rsid w:val="0084733B"/>
    <w:rsid w:val="00847939"/>
    <w:rsid w:val="0085081C"/>
    <w:rsid w:val="008508D1"/>
    <w:rsid w:val="00852057"/>
    <w:rsid w:val="00852C04"/>
    <w:rsid w:val="00855012"/>
    <w:rsid w:val="00855E69"/>
    <w:rsid w:val="00855F80"/>
    <w:rsid w:val="00856612"/>
    <w:rsid w:val="0086003F"/>
    <w:rsid w:val="008607BF"/>
    <w:rsid w:val="008607DD"/>
    <w:rsid w:val="00860865"/>
    <w:rsid w:val="00860A6E"/>
    <w:rsid w:val="00860F40"/>
    <w:rsid w:val="0086159F"/>
    <w:rsid w:val="008619A6"/>
    <w:rsid w:val="00861AC9"/>
    <w:rsid w:val="008629DE"/>
    <w:rsid w:val="00863BD1"/>
    <w:rsid w:val="00863C5F"/>
    <w:rsid w:val="00864608"/>
    <w:rsid w:val="00865040"/>
    <w:rsid w:val="00865B61"/>
    <w:rsid w:val="00865DD7"/>
    <w:rsid w:val="00865DF9"/>
    <w:rsid w:val="00866B42"/>
    <w:rsid w:val="00866FAC"/>
    <w:rsid w:val="008679E7"/>
    <w:rsid w:val="008706C0"/>
    <w:rsid w:val="0087133A"/>
    <w:rsid w:val="00871812"/>
    <w:rsid w:val="00872291"/>
    <w:rsid w:val="00872767"/>
    <w:rsid w:val="008728E2"/>
    <w:rsid w:val="00872B0F"/>
    <w:rsid w:val="00872E48"/>
    <w:rsid w:val="008732E8"/>
    <w:rsid w:val="00873D66"/>
    <w:rsid w:val="00873DAE"/>
    <w:rsid w:val="00874210"/>
    <w:rsid w:val="00874C38"/>
    <w:rsid w:val="0087506E"/>
    <w:rsid w:val="008761B3"/>
    <w:rsid w:val="00880125"/>
    <w:rsid w:val="00880786"/>
    <w:rsid w:val="008815F5"/>
    <w:rsid w:val="008821B4"/>
    <w:rsid w:val="00882864"/>
    <w:rsid w:val="008829AB"/>
    <w:rsid w:val="00884EF5"/>
    <w:rsid w:val="00890B16"/>
    <w:rsid w:val="008923FF"/>
    <w:rsid w:val="008929E1"/>
    <w:rsid w:val="00894D7C"/>
    <w:rsid w:val="008950D1"/>
    <w:rsid w:val="0089559C"/>
    <w:rsid w:val="00895798"/>
    <w:rsid w:val="00895B8C"/>
    <w:rsid w:val="00895DE4"/>
    <w:rsid w:val="00897F01"/>
    <w:rsid w:val="008A00B6"/>
    <w:rsid w:val="008A2860"/>
    <w:rsid w:val="008A2B11"/>
    <w:rsid w:val="008A6176"/>
    <w:rsid w:val="008A6660"/>
    <w:rsid w:val="008A669F"/>
    <w:rsid w:val="008A6FCD"/>
    <w:rsid w:val="008B0F40"/>
    <w:rsid w:val="008B10B5"/>
    <w:rsid w:val="008B2860"/>
    <w:rsid w:val="008B2884"/>
    <w:rsid w:val="008B53CA"/>
    <w:rsid w:val="008B6559"/>
    <w:rsid w:val="008B74C9"/>
    <w:rsid w:val="008C127C"/>
    <w:rsid w:val="008C14F3"/>
    <w:rsid w:val="008C2D3E"/>
    <w:rsid w:val="008C34B3"/>
    <w:rsid w:val="008C36C4"/>
    <w:rsid w:val="008C404D"/>
    <w:rsid w:val="008C41D4"/>
    <w:rsid w:val="008C44A5"/>
    <w:rsid w:val="008C486C"/>
    <w:rsid w:val="008C494B"/>
    <w:rsid w:val="008C4F29"/>
    <w:rsid w:val="008C5508"/>
    <w:rsid w:val="008C58F1"/>
    <w:rsid w:val="008C6185"/>
    <w:rsid w:val="008C64F3"/>
    <w:rsid w:val="008D01AC"/>
    <w:rsid w:val="008D080A"/>
    <w:rsid w:val="008D1436"/>
    <w:rsid w:val="008D1950"/>
    <w:rsid w:val="008D2638"/>
    <w:rsid w:val="008D2A0D"/>
    <w:rsid w:val="008D2C2D"/>
    <w:rsid w:val="008D3470"/>
    <w:rsid w:val="008D4E03"/>
    <w:rsid w:val="008D5FF3"/>
    <w:rsid w:val="008D7B2F"/>
    <w:rsid w:val="008E02E0"/>
    <w:rsid w:val="008E03D0"/>
    <w:rsid w:val="008E09D5"/>
    <w:rsid w:val="008E0DA0"/>
    <w:rsid w:val="008E2261"/>
    <w:rsid w:val="008E43B6"/>
    <w:rsid w:val="008E4417"/>
    <w:rsid w:val="008E547F"/>
    <w:rsid w:val="008E656F"/>
    <w:rsid w:val="008E67D9"/>
    <w:rsid w:val="008E79D2"/>
    <w:rsid w:val="008F013E"/>
    <w:rsid w:val="008F1F05"/>
    <w:rsid w:val="008F25CD"/>
    <w:rsid w:val="008F41BD"/>
    <w:rsid w:val="008F426D"/>
    <w:rsid w:val="008F43BB"/>
    <w:rsid w:val="008F443B"/>
    <w:rsid w:val="008F5384"/>
    <w:rsid w:val="008F61C8"/>
    <w:rsid w:val="008F7CE3"/>
    <w:rsid w:val="0090085B"/>
    <w:rsid w:val="00901D7E"/>
    <w:rsid w:val="009025DC"/>
    <w:rsid w:val="00902CA8"/>
    <w:rsid w:val="00903286"/>
    <w:rsid w:val="009034DD"/>
    <w:rsid w:val="00903BD6"/>
    <w:rsid w:val="00904093"/>
    <w:rsid w:val="00904A31"/>
    <w:rsid w:val="00905BE3"/>
    <w:rsid w:val="00905D43"/>
    <w:rsid w:val="009109C0"/>
    <w:rsid w:val="0091106B"/>
    <w:rsid w:val="00911B7E"/>
    <w:rsid w:val="00912F91"/>
    <w:rsid w:val="009131F9"/>
    <w:rsid w:val="00913542"/>
    <w:rsid w:val="00916383"/>
    <w:rsid w:val="0091773C"/>
    <w:rsid w:val="00917FCB"/>
    <w:rsid w:val="00920300"/>
    <w:rsid w:val="00920E5D"/>
    <w:rsid w:val="009215B0"/>
    <w:rsid w:val="00923575"/>
    <w:rsid w:val="009239F1"/>
    <w:rsid w:val="00923AB9"/>
    <w:rsid w:val="009245C4"/>
    <w:rsid w:val="00924D52"/>
    <w:rsid w:val="00925290"/>
    <w:rsid w:val="00926746"/>
    <w:rsid w:val="0092689F"/>
    <w:rsid w:val="00926FE4"/>
    <w:rsid w:val="00930674"/>
    <w:rsid w:val="00930AE7"/>
    <w:rsid w:val="0093173E"/>
    <w:rsid w:val="0093377D"/>
    <w:rsid w:val="009345D8"/>
    <w:rsid w:val="00934E87"/>
    <w:rsid w:val="009363CF"/>
    <w:rsid w:val="00936746"/>
    <w:rsid w:val="00936EDA"/>
    <w:rsid w:val="009370DC"/>
    <w:rsid w:val="009375B2"/>
    <w:rsid w:val="00941910"/>
    <w:rsid w:val="00942827"/>
    <w:rsid w:val="00942D11"/>
    <w:rsid w:val="00942F88"/>
    <w:rsid w:val="00952E40"/>
    <w:rsid w:val="00953D97"/>
    <w:rsid w:val="00953F5C"/>
    <w:rsid w:val="0095448D"/>
    <w:rsid w:val="0095645B"/>
    <w:rsid w:val="0095646E"/>
    <w:rsid w:val="0095737A"/>
    <w:rsid w:val="00957E7B"/>
    <w:rsid w:val="00960022"/>
    <w:rsid w:val="009609DB"/>
    <w:rsid w:val="0096331A"/>
    <w:rsid w:val="00963C95"/>
    <w:rsid w:val="00964B8F"/>
    <w:rsid w:val="00964D05"/>
    <w:rsid w:val="00966CF3"/>
    <w:rsid w:val="0097176B"/>
    <w:rsid w:val="00971FA5"/>
    <w:rsid w:val="0097220E"/>
    <w:rsid w:val="0097264E"/>
    <w:rsid w:val="00972765"/>
    <w:rsid w:val="00972C99"/>
    <w:rsid w:val="00972DC1"/>
    <w:rsid w:val="00973675"/>
    <w:rsid w:val="00976B80"/>
    <w:rsid w:val="00976BBE"/>
    <w:rsid w:val="00977789"/>
    <w:rsid w:val="0097791E"/>
    <w:rsid w:val="00977952"/>
    <w:rsid w:val="00980FD4"/>
    <w:rsid w:val="00981589"/>
    <w:rsid w:val="00981E7A"/>
    <w:rsid w:val="009820D1"/>
    <w:rsid w:val="009833F1"/>
    <w:rsid w:val="009860BD"/>
    <w:rsid w:val="00986739"/>
    <w:rsid w:val="0098714A"/>
    <w:rsid w:val="00987BBA"/>
    <w:rsid w:val="00990511"/>
    <w:rsid w:val="00990F2D"/>
    <w:rsid w:val="0099357C"/>
    <w:rsid w:val="00997AA8"/>
    <w:rsid w:val="00997F52"/>
    <w:rsid w:val="009A0247"/>
    <w:rsid w:val="009A0417"/>
    <w:rsid w:val="009A0FD0"/>
    <w:rsid w:val="009A2118"/>
    <w:rsid w:val="009A41EC"/>
    <w:rsid w:val="009A4481"/>
    <w:rsid w:val="009A5DC8"/>
    <w:rsid w:val="009A687B"/>
    <w:rsid w:val="009B0333"/>
    <w:rsid w:val="009B3B45"/>
    <w:rsid w:val="009B50F4"/>
    <w:rsid w:val="009B627F"/>
    <w:rsid w:val="009B699A"/>
    <w:rsid w:val="009B69DF"/>
    <w:rsid w:val="009C0755"/>
    <w:rsid w:val="009C087E"/>
    <w:rsid w:val="009C0BED"/>
    <w:rsid w:val="009C19DD"/>
    <w:rsid w:val="009C248A"/>
    <w:rsid w:val="009C2A98"/>
    <w:rsid w:val="009C37B2"/>
    <w:rsid w:val="009C5088"/>
    <w:rsid w:val="009C531C"/>
    <w:rsid w:val="009C66AF"/>
    <w:rsid w:val="009C670A"/>
    <w:rsid w:val="009C75F7"/>
    <w:rsid w:val="009D0300"/>
    <w:rsid w:val="009D066D"/>
    <w:rsid w:val="009D14C1"/>
    <w:rsid w:val="009D1720"/>
    <w:rsid w:val="009D22EB"/>
    <w:rsid w:val="009D2A06"/>
    <w:rsid w:val="009D3931"/>
    <w:rsid w:val="009D3A1C"/>
    <w:rsid w:val="009D40B8"/>
    <w:rsid w:val="009D4457"/>
    <w:rsid w:val="009D4746"/>
    <w:rsid w:val="009D5701"/>
    <w:rsid w:val="009D5AFA"/>
    <w:rsid w:val="009D5C79"/>
    <w:rsid w:val="009D6936"/>
    <w:rsid w:val="009D78FA"/>
    <w:rsid w:val="009E0A75"/>
    <w:rsid w:val="009E3131"/>
    <w:rsid w:val="009E36C5"/>
    <w:rsid w:val="009E440D"/>
    <w:rsid w:val="009E44D7"/>
    <w:rsid w:val="009E4B78"/>
    <w:rsid w:val="009E5668"/>
    <w:rsid w:val="009E65F0"/>
    <w:rsid w:val="009E6E2B"/>
    <w:rsid w:val="009E7579"/>
    <w:rsid w:val="009E758A"/>
    <w:rsid w:val="009E7DEE"/>
    <w:rsid w:val="009F04D1"/>
    <w:rsid w:val="009F06C0"/>
    <w:rsid w:val="009F087C"/>
    <w:rsid w:val="009F0A86"/>
    <w:rsid w:val="009F0CFA"/>
    <w:rsid w:val="009F0D91"/>
    <w:rsid w:val="009F10AA"/>
    <w:rsid w:val="009F1D3E"/>
    <w:rsid w:val="009F356B"/>
    <w:rsid w:val="009F3C5F"/>
    <w:rsid w:val="009F4145"/>
    <w:rsid w:val="009F7A51"/>
    <w:rsid w:val="00A0019A"/>
    <w:rsid w:val="00A001C3"/>
    <w:rsid w:val="00A0233F"/>
    <w:rsid w:val="00A02353"/>
    <w:rsid w:val="00A029CC"/>
    <w:rsid w:val="00A03516"/>
    <w:rsid w:val="00A050A7"/>
    <w:rsid w:val="00A05E9A"/>
    <w:rsid w:val="00A05EBA"/>
    <w:rsid w:val="00A06126"/>
    <w:rsid w:val="00A078F0"/>
    <w:rsid w:val="00A10037"/>
    <w:rsid w:val="00A1194C"/>
    <w:rsid w:val="00A1281A"/>
    <w:rsid w:val="00A12F92"/>
    <w:rsid w:val="00A156C9"/>
    <w:rsid w:val="00A157D3"/>
    <w:rsid w:val="00A15926"/>
    <w:rsid w:val="00A15E26"/>
    <w:rsid w:val="00A17D8C"/>
    <w:rsid w:val="00A204DB"/>
    <w:rsid w:val="00A20921"/>
    <w:rsid w:val="00A21EEE"/>
    <w:rsid w:val="00A2214C"/>
    <w:rsid w:val="00A23D4E"/>
    <w:rsid w:val="00A24128"/>
    <w:rsid w:val="00A241B8"/>
    <w:rsid w:val="00A244FB"/>
    <w:rsid w:val="00A300E1"/>
    <w:rsid w:val="00A30405"/>
    <w:rsid w:val="00A30537"/>
    <w:rsid w:val="00A3062F"/>
    <w:rsid w:val="00A3191A"/>
    <w:rsid w:val="00A329FC"/>
    <w:rsid w:val="00A34128"/>
    <w:rsid w:val="00A341BC"/>
    <w:rsid w:val="00A348B3"/>
    <w:rsid w:val="00A34A11"/>
    <w:rsid w:val="00A36343"/>
    <w:rsid w:val="00A375AF"/>
    <w:rsid w:val="00A375F4"/>
    <w:rsid w:val="00A37698"/>
    <w:rsid w:val="00A37985"/>
    <w:rsid w:val="00A37CF7"/>
    <w:rsid w:val="00A40037"/>
    <w:rsid w:val="00A40A19"/>
    <w:rsid w:val="00A40A62"/>
    <w:rsid w:val="00A40B18"/>
    <w:rsid w:val="00A43222"/>
    <w:rsid w:val="00A442C0"/>
    <w:rsid w:val="00A445C0"/>
    <w:rsid w:val="00A44691"/>
    <w:rsid w:val="00A4612D"/>
    <w:rsid w:val="00A46910"/>
    <w:rsid w:val="00A46B44"/>
    <w:rsid w:val="00A47056"/>
    <w:rsid w:val="00A479A5"/>
    <w:rsid w:val="00A505C3"/>
    <w:rsid w:val="00A50F27"/>
    <w:rsid w:val="00A516FF"/>
    <w:rsid w:val="00A52A45"/>
    <w:rsid w:val="00A5488E"/>
    <w:rsid w:val="00A56C63"/>
    <w:rsid w:val="00A56CBB"/>
    <w:rsid w:val="00A60956"/>
    <w:rsid w:val="00A60CA6"/>
    <w:rsid w:val="00A60EB3"/>
    <w:rsid w:val="00A629CE"/>
    <w:rsid w:val="00A630D3"/>
    <w:rsid w:val="00A632A0"/>
    <w:rsid w:val="00A63D83"/>
    <w:rsid w:val="00A653E6"/>
    <w:rsid w:val="00A65AD2"/>
    <w:rsid w:val="00A664F0"/>
    <w:rsid w:val="00A7046E"/>
    <w:rsid w:val="00A705B1"/>
    <w:rsid w:val="00A708D4"/>
    <w:rsid w:val="00A71BE5"/>
    <w:rsid w:val="00A7235C"/>
    <w:rsid w:val="00A72748"/>
    <w:rsid w:val="00A72843"/>
    <w:rsid w:val="00A73374"/>
    <w:rsid w:val="00A74584"/>
    <w:rsid w:val="00A76A93"/>
    <w:rsid w:val="00A76E43"/>
    <w:rsid w:val="00A77B8E"/>
    <w:rsid w:val="00A80152"/>
    <w:rsid w:val="00A80816"/>
    <w:rsid w:val="00A82961"/>
    <w:rsid w:val="00A84850"/>
    <w:rsid w:val="00A86890"/>
    <w:rsid w:val="00A869F6"/>
    <w:rsid w:val="00A86ED2"/>
    <w:rsid w:val="00A90725"/>
    <w:rsid w:val="00A9114D"/>
    <w:rsid w:val="00A91297"/>
    <w:rsid w:val="00A91418"/>
    <w:rsid w:val="00A91BF0"/>
    <w:rsid w:val="00A93052"/>
    <w:rsid w:val="00A930DF"/>
    <w:rsid w:val="00A9358E"/>
    <w:rsid w:val="00A93AE9"/>
    <w:rsid w:val="00A93C37"/>
    <w:rsid w:val="00A94DB1"/>
    <w:rsid w:val="00A95AD8"/>
    <w:rsid w:val="00A95C94"/>
    <w:rsid w:val="00A969C9"/>
    <w:rsid w:val="00A97B42"/>
    <w:rsid w:val="00AA16E7"/>
    <w:rsid w:val="00AA28CB"/>
    <w:rsid w:val="00AA309B"/>
    <w:rsid w:val="00AA3402"/>
    <w:rsid w:val="00AA524D"/>
    <w:rsid w:val="00AA5A2C"/>
    <w:rsid w:val="00AA6860"/>
    <w:rsid w:val="00AA76B7"/>
    <w:rsid w:val="00AB0AE6"/>
    <w:rsid w:val="00AB18F0"/>
    <w:rsid w:val="00AB26A2"/>
    <w:rsid w:val="00AB325A"/>
    <w:rsid w:val="00AB32ED"/>
    <w:rsid w:val="00AB3303"/>
    <w:rsid w:val="00AB62AD"/>
    <w:rsid w:val="00AB7296"/>
    <w:rsid w:val="00AB7BB8"/>
    <w:rsid w:val="00AC0647"/>
    <w:rsid w:val="00AC0EDC"/>
    <w:rsid w:val="00AC22E6"/>
    <w:rsid w:val="00AC274D"/>
    <w:rsid w:val="00AC41C3"/>
    <w:rsid w:val="00AC53B0"/>
    <w:rsid w:val="00AC5DD8"/>
    <w:rsid w:val="00AC5EF8"/>
    <w:rsid w:val="00AC6518"/>
    <w:rsid w:val="00AC6898"/>
    <w:rsid w:val="00AC6BED"/>
    <w:rsid w:val="00AC78F8"/>
    <w:rsid w:val="00AD11EF"/>
    <w:rsid w:val="00AD1417"/>
    <w:rsid w:val="00AD17B0"/>
    <w:rsid w:val="00AD17E4"/>
    <w:rsid w:val="00AD2385"/>
    <w:rsid w:val="00AD2447"/>
    <w:rsid w:val="00AD2B2C"/>
    <w:rsid w:val="00AD59AF"/>
    <w:rsid w:val="00AD5CD8"/>
    <w:rsid w:val="00AD71F4"/>
    <w:rsid w:val="00AD7661"/>
    <w:rsid w:val="00AD7850"/>
    <w:rsid w:val="00AE1478"/>
    <w:rsid w:val="00AE19E0"/>
    <w:rsid w:val="00AE3546"/>
    <w:rsid w:val="00AE389A"/>
    <w:rsid w:val="00AE3A89"/>
    <w:rsid w:val="00AE3B4D"/>
    <w:rsid w:val="00AE3E74"/>
    <w:rsid w:val="00AE4B87"/>
    <w:rsid w:val="00AE6DD3"/>
    <w:rsid w:val="00AE70C3"/>
    <w:rsid w:val="00AE7E9D"/>
    <w:rsid w:val="00AF0C43"/>
    <w:rsid w:val="00AF0CE3"/>
    <w:rsid w:val="00AF14C8"/>
    <w:rsid w:val="00AF20C5"/>
    <w:rsid w:val="00AF27B2"/>
    <w:rsid w:val="00AF3FD1"/>
    <w:rsid w:val="00AF4367"/>
    <w:rsid w:val="00AF4805"/>
    <w:rsid w:val="00AF4FB4"/>
    <w:rsid w:val="00AF5144"/>
    <w:rsid w:val="00AF5359"/>
    <w:rsid w:val="00AF6227"/>
    <w:rsid w:val="00AF690C"/>
    <w:rsid w:val="00B031B7"/>
    <w:rsid w:val="00B0450D"/>
    <w:rsid w:val="00B04A3C"/>
    <w:rsid w:val="00B066F4"/>
    <w:rsid w:val="00B102C8"/>
    <w:rsid w:val="00B10C43"/>
    <w:rsid w:val="00B11727"/>
    <w:rsid w:val="00B12910"/>
    <w:rsid w:val="00B12AD7"/>
    <w:rsid w:val="00B12BCA"/>
    <w:rsid w:val="00B14170"/>
    <w:rsid w:val="00B141F8"/>
    <w:rsid w:val="00B142FF"/>
    <w:rsid w:val="00B147BE"/>
    <w:rsid w:val="00B149E1"/>
    <w:rsid w:val="00B15877"/>
    <w:rsid w:val="00B16029"/>
    <w:rsid w:val="00B162E4"/>
    <w:rsid w:val="00B1633E"/>
    <w:rsid w:val="00B1679D"/>
    <w:rsid w:val="00B16C98"/>
    <w:rsid w:val="00B21942"/>
    <w:rsid w:val="00B2285C"/>
    <w:rsid w:val="00B23510"/>
    <w:rsid w:val="00B2394F"/>
    <w:rsid w:val="00B24A69"/>
    <w:rsid w:val="00B24E61"/>
    <w:rsid w:val="00B25624"/>
    <w:rsid w:val="00B25E0C"/>
    <w:rsid w:val="00B26E5B"/>
    <w:rsid w:val="00B27455"/>
    <w:rsid w:val="00B276EE"/>
    <w:rsid w:val="00B27DA9"/>
    <w:rsid w:val="00B27FB2"/>
    <w:rsid w:val="00B32611"/>
    <w:rsid w:val="00B32A24"/>
    <w:rsid w:val="00B32D44"/>
    <w:rsid w:val="00B32F9E"/>
    <w:rsid w:val="00B3382C"/>
    <w:rsid w:val="00B33F82"/>
    <w:rsid w:val="00B34BFA"/>
    <w:rsid w:val="00B35735"/>
    <w:rsid w:val="00B362FF"/>
    <w:rsid w:val="00B36CA0"/>
    <w:rsid w:val="00B37125"/>
    <w:rsid w:val="00B37336"/>
    <w:rsid w:val="00B379AC"/>
    <w:rsid w:val="00B42C77"/>
    <w:rsid w:val="00B436B2"/>
    <w:rsid w:val="00B440B5"/>
    <w:rsid w:val="00B44227"/>
    <w:rsid w:val="00B46C70"/>
    <w:rsid w:val="00B479AD"/>
    <w:rsid w:val="00B5062A"/>
    <w:rsid w:val="00B5340B"/>
    <w:rsid w:val="00B53496"/>
    <w:rsid w:val="00B54B08"/>
    <w:rsid w:val="00B55359"/>
    <w:rsid w:val="00B576CA"/>
    <w:rsid w:val="00B60D94"/>
    <w:rsid w:val="00B60E46"/>
    <w:rsid w:val="00B62170"/>
    <w:rsid w:val="00B64188"/>
    <w:rsid w:val="00B6443B"/>
    <w:rsid w:val="00B64926"/>
    <w:rsid w:val="00B66BB7"/>
    <w:rsid w:val="00B66F4A"/>
    <w:rsid w:val="00B67384"/>
    <w:rsid w:val="00B70189"/>
    <w:rsid w:val="00B70BDD"/>
    <w:rsid w:val="00B71448"/>
    <w:rsid w:val="00B71E6A"/>
    <w:rsid w:val="00B72567"/>
    <w:rsid w:val="00B727B0"/>
    <w:rsid w:val="00B727E3"/>
    <w:rsid w:val="00B72E1D"/>
    <w:rsid w:val="00B735C6"/>
    <w:rsid w:val="00B73B6A"/>
    <w:rsid w:val="00B73EAA"/>
    <w:rsid w:val="00B74362"/>
    <w:rsid w:val="00B74678"/>
    <w:rsid w:val="00B748D9"/>
    <w:rsid w:val="00B74A5E"/>
    <w:rsid w:val="00B75953"/>
    <w:rsid w:val="00B75BD6"/>
    <w:rsid w:val="00B75DF9"/>
    <w:rsid w:val="00B776B5"/>
    <w:rsid w:val="00B77E72"/>
    <w:rsid w:val="00B80179"/>
    <w:rsid w:val="00B8028C"/>
    <w:rsid w:val="00B81358"/>
    <w:rsid w:val="00B836D4"/>
    <w:rsid w:val="00B83CA3"/>
    <w:rsid w:val="00B83DEC"/>
    <w:rsid w:val="00B83F06"/>
    <w:rsid w:val="00B84245"/>
    <w:rsid w:val="00B84B4C"/>
    <w:rsid w:val="00B856AA"/>
    <w:rsid w:val="00B86429"/>
    <w:rsid w:val="00B86BB9"/>
    <w:rsid w:val="00B9053B"/>
    <w:rsid w:val="00B90685"/>
    <w:rsid w:val="00B9118B"/>
    <w:rsid w:val="00B91B12"/>
    <w:rsid w:val="00B92D20"/>
    <w:rsid w:val="00B93120"/>
    <w:rsid w:val="00B931F9"/>
    <w:rsid w:val="00B94EC1"/>
    <w:rsid w:val="00B95AD4"/>
    <w:rsid w:val="00BA0007"/>
    <w:rsid w:val="00BA066D"/>
    <w:rsid w:val="00BA0C40"/>
    <w:rsid w:val="00BA2F31"/>
    <w:rsid w:val="00BA41B7"/>
    <w:rsid w:val="00BA43F3"/>
    <w:rsid w:val="00BA4FCF"/>
    <w:rsid w:val="00BA567A"/>
    <w:rsid w:val="00BA5CCF"/>
    <w:rsid w:val="00BA65CF"/>
    <w:rsid w:val="00BB0230"/>
    <w:rsid w:val="00BB0EF1"/>
    <w:rsid w:val="00BB10D1"/>
    <w:rsid w:val="00BB1FE1"/>
    <w:rsid w:val="00BB2660"/>
    <w:rsid w:val="00BB2A2A"/>
    <w:rsid w:val="00BB3D5F"/>
    <w:rsid w:val="00BB441A"/>
    <w:rsid w:val="00BB4DFD"/>
    <w:rsid w:val="00BB5CBB"/>
    <w:rsid w:val="00BB6DB6"/>
    <w:rsid w:val="00BC0F6B"/>
    <w:rsid w:val="00BC1058"/>
    <w:rsid w:val="00BC10FE"/>
    <w:rsid w:val="00BC17BE"/>
    <w:rsid w:val="00BC2E25"/>
    <w:rsid w:val="00BC2EA8"/>
    <w:rsid w:val="00BC3214"/>
    <w:rsid w:val="00BC4418"/>
    <w:rsid w:val="00BC4482"/>
    <w:rsid w:val="00BC45A0"/>
    <w:rsid w:val="00BC5FF6"/>
    <w:rsid w:val="00BC63C3"/>
    <w:rsid w:val="00BC705D"/>
    <w:rsid w:val="00BC7D1B"/>
    <w:rsid w:val="00BD0897"/>
    <w:rsid w:val="00BD0D15"/>
    <w:rsid w:val="00BD0F91"/>
    <w:rsid w:val="00BD2662"/>
    <w:rsid w:val="00BD29C1"/>
    <w:rsid w:val="00BD36D6"/>
    <w:rsid w:val="00BD40E9"/>
    <w:rsid w:val="00BD44C6"/>
    <w:rsid w:val="00BD52BF"/>
    <w:rsid w:val="00BD71E2"/>
    <w:rsid w:val="00BD72AE"/>
    <w:rsid w:val="00BD739B"/>
    <w:rsid w:val="00BD7711"/>
    <w:rsid w:val="00BE0A12"/>
    <w:rsid w:val="00BE15EB"/>
    <w:rsid w:val="00BE1D12"/>
    <w:rsid w:val="00BE38AB"/>
    <w:rsid w:val="00BE4002"/>
    <w:rsid w:val="00BE4A22"/>
    <w:rsid w:val="00BE4D87"/>
    <w:rsid w:val="00BE60DE"/>
    <w:rsid w:val="00BE6370"/>
    <w:rsid w:val="00BE71E3"/>
    <w:rsid w:val="00BE7A83"/>
    <w:rsid w:val="00BF0409"/>
    <w:rsid w:val="00BF1009"/>
    <w:rsid w:val="00BF1FB6"/>
    <w:rsid w:val="00BF3C7C"/>
    <w:rsid w:val="00BF4E22"/>
    <w:rsid w:val="00BF646B"/>
    <w:rsid w:val="00C013BD"/>
    <w:rsid w:val="00C02197"/>
    <w:rsid w:val="00C026F7"/>
    <w:rsid w:val="00C0298B"/>
    <w:rsid w:val="00C118D2"/>
    <w:rsid w:val="00C119A7"/>
    <w:rsid w:val="00C11C15"/>
    <w:rsid w:val="00C12120"/>
    <w:rsid w:val="00C14775"/>
    <w:rsid w:val="00C158F2"/>
    <w:rsid w:val="00C15F9F"/>
    <w:rsid w:val="00C164C5"/>
    <w:rsid w:val="00C1681D"/>
    <w:rsid w:val="00C207F3"/>
    <w:rsid w:val="00C219CB"/>
    <w:rsid w:val="00C21BEA"/>
    <w:rsid w:val="00C21CEA"/>
    <w:rsid w:val="00C221E8"/>
    <w:rsid w:val="00C22650"/>
    <w:rsid w:val="00C23E33"/>
    <w:rsid w:val="00C23E47"/>
    <w:rsid w:val="00C23F0C"/>
    <w:rsid w:val="00C24284"/>
    <w:rsid w:val="00C24D08"/>
    <w:rsid w:val="00C24DD5"/>
    <w:rsid w:val="00C2561A"/>
    <w:rsid w:val="00C25E1C"/>
    <w:rsid w:val="00C26AD5"/>
    <w:rsid w:val="00C27F46"/>
    <w:rsid w:val="00C31C86"/>
    <w:rsid w:val="00C31E38"/>
    <w:rsid w:val="00C32864"/>
    <w:rsid w:val="00C35E26"/>
    <w:rsid w:val="00C362AF"/>
    <w:rsid w:val="00C366DA"/>
    <w:rsid w:val="00C375BE"/>
    <w:rsid w:val="00C40031"/>
    <w:rsid w:val="00C413C5"/>
    <w:rsid w:val="00C41EAB"/>
    <w:rsid w:val="00C41F57"/>
    <w:rsid w:val="00C41FCE"/>
    <w:rsid w:val="00C42272"/>
    <w:rsid w:val="00C424CA"/>
    <w:rsid w:val="00C43929"/>
    <w:rsid w:val="00C44EF5"/>
    <w:rsid w:val="00C45240"/>
    <w:rsid w:val="00C47428"/>
    <w:rsid w:val="00C47484"/>
    <w:rsid w:val="00C5325F"/>
    <w:rsid w:val="00C53C54"/>
    <w:rsid w:val="00C54697"/>
    <w:rsid w:val="00C5683F"/>
    <w:rsid w:val="00C57742"/>
    <w:rsid w:val="00C57D62"/>
    <w:rsid w:val="00C60BD3"/>
    <w:rsid w:val="00C60E09"/>
    <w:rsid w:val="00C61300"/>
    <w:rsid w:val="00C62367"/>
    <w:rsid w:val="00C625F9"/>
    <w:rsid w:val="00C6487A"/>
    <w:rsid w:val="00C64AB0"/>
    <w:rsid w:val="00C64E34"/>
    <w:rsid w:val="00C65D11"/>
    <w:rsid w:val="00C66D16"/>
    <w:rsid w:val="00C71DF5"/>
    <w:rsid w:val="00C72FE5"/>
    <w:rsid w:val="00C73AF2"/>
    <w:rsid w:val="00C74520"/>
    <w:rsid w:val="00C75371"/>
    <w:rsid w:val="00C76650"/>
    <w:rsid w:val="00C767CD"/>
    <w:rsid w:val="00C77FC0"/>
    <w:rsid w:val="00C809E4"/>
    <w:rsid w:val="00C813E0"/>
    <w:rsid w:val="00C82A2A"/>
    <w:rsid w:val="00C8345D"/>
    <w:rsid w:val="00C84283"/>
    <w:rsid w:val="00C84659"/>
    <w:rsid w:val="00C856BC"/>
    <w:rsid w:val="00C85D6B"/>
    <w:rsid w:val="00C85FFB"/>
    <w:rsid w:val="00C863BE"/>
    <w:rsid w:val="00C9192F"/>
    <w:rsid w:val="00C929E8"/>
    <w:rsid w:val="00C931A5"/>
    <w:rsid w:val="00C93948"/>
    <w:rsid w:val="00C93DB1"/>
    <w:rsid w:val="00C94259"/>
    <w:rsid w:val="00C96B42"/>
    <w:rsid w:val="00CA059A"/>
    <w:rsid w:val="00CA10F1"/>
    <w:rsid w:val="00CA1F64"/>
    <w:rsid w:val="00CA46AB"/>
    <w:rsid w:val="00CA5AF3"/>
    <w:rsid w:val="00CA74E9"/>
    <w:rsid w:val="00CB0B0E"/>
    <w:rsid w:val="00CB0B98"/>
    <w:rsid w:val="00CB14DE"/>
    <w:rsid w:val="00CB1C1A"/>
    <w:rsid w:val="00CB1F42"/>
    <w:rsid w:val="00CB20D4"/>
    <w:rsid w:val="00CB2BD7"/>
    <w:rsid w:val="00CB42A2"/>
    <w:rsid w:val="00CB44E3"/>
    <w:rsid w:val="00CB46DE"/>
    <w:rsid w:val="00CB4794"/>
    <w:rsid w:val="00CB4A58"/>
    <w:rsid w:val="00CB4D41"/>
    <w:rsid w:val="00CB4DB7"/>
    <w:rsid w:val="00CB55EB"/>
    <w:rsid w:val="00CB7E43"/>
    <w:rsid w:val="00CB7FDB"/>
    <w:rsid w:val="00CC0AC6"/>
    <w:rsid w:val="00CC0EF6"/>
    <w:rsid w:val="00CC1F7D"/>
    <w:rsid w:val="00CC368B"/>
    <w:rsid w:val="00CC3BE3"/>
    <w:rsid w:val="00CC5347"/>
    <w:rsid w:val="00CC5525"/>
    <w:rsid w:val="00CC6624"/>
    <w:rsid w:val="00CC7473"/>
    <w:rsid w:val="00CC7643"/>
    <w:rsid w:val="00CC7E36"/>
    <w:rsid w:val="00CD01B7"/>
    <w:rsid w:val="00CD0778"/>
    <w:rsid w:val="00CD0D37"/>
    <w:rsid w:val="00CD1526"/>
    <w:rsid w:val="00CD2B85"/>
    <w:rsid w:val="00CD3442"/>
    <w:rsid w:val="00CD43C5"/>
    <w:rsid w:val="00CD4800"/>
    <w:rsid w:val="00CD50ED"/>
    <w:rsid w:val="00CD5F4E"/>
    <w:rsid w:val="00CD5FA3"/>
    <w:rsid w:val="00CE0132"/>
    <w:rsid w:val="00CE2FB8"/>
    <w:rsid w:val="00CE3034"/>
    <w:rsid w:val="00CE3A83"/>
    <w:rsid w:val="00CE3C1F"/>
    <w:rsid w:val="00CE4861"/>
    <w:rsid w:val="00CE6043"/>
    <w:rsid w:val="00CE7E47"/>
    <w:rsid w:val="00CF04F1"/>
    <w:rsid w:val="00CF1C58"/>
    <w:rsid w:val="00CF1E16"/>
    <w:rsid w:val="00CF26ED"/>
    <w:rsid w:val="00CF2D9C"/>
    <w:rsid w:val="00CF3189"/>
    <w:rsid w:val="00CF3399"/>
    <w:rsid w:val="00CF35BA"/>
    <w:rsid w:val="00CF3C94"/>
    <w:rsid w:val="00CF52CC"/>
    <w:rsid w:val="00CF533F"/>
    <w:rsid w:val="00CF592D"/>
    <w:rsid w:val="00CF7C33"/>
    <w:rsid w:val="00CF7D4B"/>
    <w:rsid w:val="00D00C74"/>
    <w:rsid w:val="00D00CCD"/>
    <w:rsid w:val="00D01231"/>
    <w:rsid w:val="00D012CF"/>
    <w:rsid w:val="00D0135C"/>
    <w:rsid w:val="00D01E2C"/>
    <w:rsid w:val="00D02E23"/>
    <w:rsid w:val="00D04A11"/>
    <w:rsid w:val="00D05BF3"/>
    <w:rsid w:val="00D06786"/>
    <w:rsid w:val="00D07E27"/>
    <w:rsid w:val="00D10176"/>
    <w:rsid w:val="00D10D5D"/>
    <w:rsid w:val="00D1124B"/>
    <w:rsid w:val="00D118C5"/>
    <w:rsid w:val="00D11D11"/>
    <w:rsid w:val="00D12ED9"/>
    <w:rsid w:val="00D13C7A"/>
    <w:rsid w:val="00D14A1B"/>
    <w:rsid w:val="00D20A76"/>
    <w:rsid w:val="00D20F4A"/>
    <w:rsid w:val="00D223FF"/>
    <w:rsid w:val="00D22654"/>
    <w:rsid w:val="00D2333C"/>
    <w:rsid w:val="00D2396B"/>
    <w:rsid w:val="00D2424D"/>
    <w:rsid w:val="00D263A3"/>
    <w:rsid w:val="00D30073"/>
    <w:rsid w:val="00D30406"/>
    <w:rsid w:val="00D30EA7"/>
    <w:rsid w:val="00D31E28"/>
    <w:rsid w:val="00D327F9"/>
    <w:rsid w:val="00D32996"/>
    <w:rsid w:val="00D343BB"/>
    <w:rsid w:val="00D34D1B"/>
    <w:rsid w:val="00D3670E"/>
    <w:rsid w:val="00D36740"/>
    <w:rsid w:val="00D3700A"/>
    <w:rsid w:val="00D37342"/>
    <w:rsid w:val="00D373F1"/>
    <w:rsid w:val="00D3757E"/>
    <w:rsid w:val="00D40547"/>
    <w:rsid w:val="00D41529"/>
    <w:rsid w:val="00D41DD3"/>
    <w:rsid w:val="00D422C6"/>
    <w:rsid w:val="00D4237F"/>
    <w:rsid w:val="00D431EE"/>
    <w:rsid w:val="00D439AF"/>
    <w:rsid w:val="00D43C9D"/>
    <w:rsid w:val="00D44092"/>
    <w:rsid w:val="00D44A84"/>
    <w:rsid w:val="00D44C30"/>
    <w:rsid w:val="00D45745"/>
    <w:rsid w:val="00D464FD"/>
    <w:rsid w:val="00D4701F"/>
    <w:rsid w:val="00D47918"/>
    <w:rsid w:val="00D47AD5"/>
    <w:rsid w:val="00D507FF"/>
    <w:rsid w:val="00D51F8C"/>
    <w:rsid w:val="00D5325E"/>
    <w:rsid w:val="00D536E6"/>
    <w:rsid w:val="00D53BDF"/>
    <w:rsid w:val="00D55DD0"/>
    <w:rsid w:val="00D566EB"/>
    <w:rsid w:val="00D5795E"/>
    <w:rsid w:val="00D6049B"/>
    <w:rsid w:val="00D60B5B"/>
    <w:rsid w:val="00D617B9"/>
    <w:rsid w:val="00D622C0"/>
    <w:rsid w:val="00D648C8"/>
    <w:rsid w:val="00D6599F"/>
    <w:rsid w:val="00D65AF3"/>
    <w:rsid w:val="00D66254"/>
    <w:rsid w:val="00D6639F"/>
    <w:rsid w:val="00D66724"/>
    <w:rsid w:val="00D67048"/>
    <w:rsid w:val="00D67FBD"/>
    <w:rsid w:val="00D70C61"/>
    <w:rsid w:val="00D70E85"/>
    <w:rsid w:val="00D71005"/>
    <w:rsid w:val="00D71901"/>
    <w:rsid w:val="00D71902"/>
    <w:rsid w:val="00D71F4C"/>
    <w:rsid w:val="00D72E8D"/>
    <w:rsid w:val="00D74645"/>
    <w:rsid w:val="00D746AA"/>
    <w:rsid w:val="00D7479E"/>
    <w:rsid w:val="00D74C4A"/>
    <w:rsid w:val="00D751EE"/>
    <w:rsid w:val="00D7609A"/>
    <w:rsid w:val="00D778FB"/>
    <w:rsid w:val="00D80528"/>
    <w:rsid w:val="00D81824"/>
    <w:rsid w:val="00D81871"/>
    <w:rsid w:val="00D8357E"/>
    <w:rsid w:val="00D83D4E"/>
    <w:rsid w:val="00D86747"/>
    <w:rsid w:val="00D86EE3"/>
    <w:rsid w:val="00D871D2"/>
    <w:rsid w:val="00D91E0B"/>
    <w:rsid w:val="00D920DA"/>
    <w:rsid w:val="00D93835"/>
    <w:rsid w:val="00D9395A"/>
    <w:rsid w:val="00D93C63"/>
    <w:rsid w:val="00D943B8"/>
    <w:rsid w:val="00D950EE"/>
    <w:rsid w:val="00D95674"/>
    <w:rsid w:val="00D95786"/>
    <w:rsid w:val="00D95BAC"/>
    <w:rsid w:val="00D9629B"/>
    <w:rsid w:val="00DA0807"/>
    <w:rsid w:val="00DA2CA4"/>
    <w:rsid w:val="00DA2EFA"/>
    <w:rsid w:val="00DA4C4E"/>
    <w:rsid w:val="00DA7EB6"/>
    <w:rsid w:val="00DB06ED"/>
    <w:rsid w:val="00DB085C"/>
    <w:rsid w:val="00DB1791"/>
    <w:rsid w:val="00DB1F30"/>
    <w:rsid w:val="00DB288D"/>
    <w:rsid w:val="00DB36A7"/>
    <w:rsid w:val="00DB42DF"/>
    <w:rsid w:val="00DB4D23"/>
    <w:rsid w:val="00DB54ED"/>
    <w:rsid w:val="00DB5666"/>
    <w:rsid w:val="00DB5B65"/>
    <w:rsid w:val="00DB60C9"/>
    <w:rsid w:val="00DB6A18"/>
    <w:rsid w:val="00DB7A2D"/>
    <w:rsid w:val="00DC0F1C"/>
    <w:rsid w:val="00DC0FEC"/>
    <w:rsid w:val="00DC1F3E"/>
    <w:rsid w:val="00DC2B42"/>
    <w:rsid w:val="00DC328B"/>
    <w:rsid w:val="00DC3ACE"/>
    <w:rsid w:val="00DC3B06"/>
    <w:rsid w:val="00DC3B26"/>
    <w:rsid w:val="00DC3C47"/>
    <w:rsid w:val="00DC3EB1"/>
    <w:rsid w:val="00DC4622"/>
    <w:rsid w:val="00DC4A34"/>
    <w:rsid w:val="00DC5178"/>
    <w:rsid w:val="00DC68FB"/>
    <w:rsid w:val="00DC698F"/>
    <w:rsid w:val="00DC6CAE"/>
    <w:rsid w:val="00DC6F63"/>
    <w:rsid w:val="00DC757C"/>
    <w:rsid w:val="00DC76FE"/>
    <w:rsid w:val="00DD0A98"/>
    <w:rsid w:val="00DD154D"/>
    <w:rsid w:val="00DD1976"/>
    <w:rsid w:val="00DD4253"/>
    <w:rsid w:val="00DD459C"/>
    <w:rsid w:val="00DD5629"/>
    <w:rsid w:val="00DD5D08"/>
    <w:rsid w:val="00DD64F5"/>
    <w:rsid w:val="00DD6EBC"/>
    <w:rsid w:val="00DD7BE6"/>
    <w:rsid w:val="00DD7D01"/>
    <w:rsid w:val="00DE01C9"/>
    <w:rsid w:val="00DE0DDB"/>
    <w:rsid w:val="00DE10BF"/>
    <w:rsid w:val="00DE1436"/>
    <w:rsid w:val="00DE19A9"/>
    <w:rsid w:val="00DE25C6"/>
    <w:rsid w:val="00DE3DE8"/>
    <w:rsid w:val="00DE436A"/>
    <w:rsid w:val="00DE4A4F"/>
    <w:rsid w:val="00DF1295"/>
    <w:rsid w:val="00DF1F98"/>
    <w:rsid w:val="00DF3B70"/>
    <w:rsid w:val="00DF4B39"/>
    <w:rsid w:val="00DF6F1A"/>
    <w:rsid w:val="00DF6F78"/>
    <w:rsid w:val="00DF7757"/>
    <w:rsid w:val="00DF7C8C"/>
    <w:rsid w:val="00E00AE1"/>
    <w:rsid w:val="00E01325"/>
    <w:rsid w:val="00E01471"/>
    <w:rsid w:val="00E0210F"/>
    <w:rsid w:val="00E03A3A"/>
    <w:rsid w:val="00E04AB0"/>
    <w:rsid w:val="00E0590D"/>
    <w:rsid w:val="00E06463"/>
    <w:rsid w:val="00E07BF6"/>
    <w:rsid w:val="00E07DE1"/>
    <w:rsid w:val="00E11BAF"/>
    <w:rsid w:val="00E11D64"/>
    <w:rsid w:val="00E11E75"/>
    <w:rsid w:val="00E12D43"/>
    <w:rsid w:val="00E13962"/>
    <w:rsid w:val="00E14121"/>
    <w:rsid w:val="00E1442D"/>
    <w:rsid w:val="00E14456"/>
    <w:rsid w:val="00E14B80"/>
    <w:rsid w:val="00E1548B"/>
    <w:rsid w:val="00E154FF"/>
    <w:rsid w:val="00E15522"/>
    <w:rsid w:val="00E15D9E"/>
    <w:rsid w:val="00E160C4"/>
    <w:rsid w:val="00E16984"/>
    <w:rsid w:val="00E17C2A"/>
    <w:rsid w:val="00E17D4F"/>
    <w:rsid w:val="00E206C2"/>
    <w:rsid w:val="00E232FF"/>
    <w:rsid w:val="00E23E7A"/>
    <w:rsid w:val="00E24D8E"/>
    <w:rsid w:val="00E24FA4"/>
    <w:rsid w:val="00E25601"/>
    <w:rsid w:val="00E25C31"/>
    <w:rsid w:val="00E26535"/>
    <w:rsid w:val="00E268BF"/>
    <w:rsid w:val="00E270A8"/>
    <w:rsid w:val="00E2737D"/>
    <w:rsid w:val="00E27791"/>
    <w:rsid w:val="00E30689"/>
    <w:rsid w:val="00E30FF5"/>
    <w:rsid w:val="00E320B5"/>
    <w:rsid w:val="00E35711"/>
    <w:rsid w:val="00E35DB6"/>
    <w:rsid w:val="00E36938"/>
    <w:rsid w:val="00E4062F"/>
    <w:rsid w:val="00E40894"/>
    <w:rsid w:val="00E4115B"/>
    <w:rsid w:val="00E41AF1"/>
    <w:rsid w:val="00E41FEE"/>
    <w:rsid w:val="00E420D4"/>
    <w:rsid w:val="00E44BB7"/>
    <w:rsid w:val="00E45142"/>
    <w:rsid w:val="00E45D19"/>
    <w:rsid w:val="00E477E0"/>
    <w:rsid w:val="00E500D8"/>
    <w:rsid w:val="00E50434"/>
    <w:rsid w:val="00E5066A"/>
    <w:rsid w:val="00E50844"/>
    <w:rsid w:val="00E50E8A"/>
    <w:rsid w:val="00E519D6"/>
    <w:rsid w:val="00E52376"/>
    <w:rsid w:val="00E527BC"/>
    <w:rsid w:val="00E52B61"/>
    <w:rsid w:val="00E52BD6"/>
    <w:rsid w:val="00E52E3F"/>
    <w:rsid w:val="00E53D90"/>
    <w:rsid w:val="00E53FD8"/>
    <w:rsid w:val="00E54633"/>
    <w:rsid w:val="00E557BF"/>
    <w:rsid w:val="00E562B1"/>
    <w:rsid w:val="00E5677F"/>
    <w:rsid w:val="00E56DE9"/>
    <w:rsid w:val="00E57B10"/>
    <w:rsid w:val="00E60416"/>
    <w:rsid w:val="00E60591"/>
    <w:rsid w:val="00E6069F"/>
    <w:rsid w:val="00E613F9"/>
    <w:rsid w:val="00E62943"/>
    <w:rsid w:val="00E62B1D"/>
    <w:rsid w:val="00E637D1"/>
    <w:rsid w:val="00E64AB4"/>
    <w:rsid w:val="00E704B5"/>
    <w:rsid w:val="00E705B6"/>
    <w:rsid w:val="00E706FA"/>
    <w:rsid w:val="00E70F86"/>
    <w:rsid w:val="00E71695"/>
    <w:rsid w:val="00E718F1"/>
    <w:rsid w:val="00E72532"/>
    <w:rsid w:val="00E73266"/>
    <w:rsid w:val="00E74768"/>
    <w:rsid w:val="00E75923"/>
    <w:rsid w:val="00E7728B"/>
    <w:rsid w:val="00E80079"/>
    <w:rsid w:val="00E808D4"/>
    <w:rsid w:val="00E8129B"/>
    <w:rsid w:val="00E821D5"/>
    <w:rsid w:val="00E83259"/>
    <w:rsid w:val="00E834AB"/>
    <w:rsid w:val="00E842CA"/>
    <w:rsid w:val="00E85953"/>
    <w:rsid w:val="00E85A3E"/>
    <w:rsid w:val="00E85BB6"/>
    <w:rsid w:val="00E86C6C"/>
    <w:rsid w:val="00E92D73"/>
    <w:rsid w:val="00E92E07"/>
    <w:rsid w:val="00E93740"/>
    <w:rsid w:val="00E94E8C"/>
    <w:rsid w:val="00E95870"/>
    <w:rsid w:val="00E958CD"/>
    <w:rsid w:val="00E95CB3"/>
    <w:rsid w:val="00E96F3C"/>
    <w:rsid w:val="00E973F0"/>
    <w:rsid w:val="00EA03ED"/>
    <w:rsid w:val="00EA0483"/>
    <w:rsid w:val="00EA07AC"/>
    <w:rsid w:val="00EA0ECB"/>
    <w:rsid w:val="00EA264E"/>
    <w:rsid w:val="00EA2ACB"/>
    <w:rsid w:val="00EA3BEA"/>
    <w:rsid w:val="00EA5834"/>
    <w:rsid w:val="00EA6AF4"/>
    <w:rsid w:val="00EB07A5"/>
    <w:rsid w:val="00EB0BF0"/>
    <w:rsid w:val="00EB15A3"/>
    <w:rsid w:val="00EB16E3"/>
    <w:rsid w:val="00EB1FDA"/>
    <w:rsid w:val="00EB2286"/>
    <w:rsid w:val="00EB23F3"/>
    <w:rsid w:val="00EB2A2B"/>
    <w:rsid w:val="00EB3C13"/>
    <w:rsid w:val="00EB3D1E"/>
    <w:rsid w:val="00EB527B"/>
    <w:rsid w:val="00EB5D69"/>
    <w:rsid w:val="00EB7C64"/>
    <w:rsid w:val="00EC21BC"/>
    <w:rsid w:val="00EC31FF"/>
    <w:rsid w:val="00EC3B9F"/>
    <w:rsid w:val="00EC3E7D"/>
    <w:rsid w:val="00EC48D8"/>
    <w:rsid w:val="00EC492D"/>
    <w:rsid w:val="00EC61C0"/>
    <w:rsid w:val="00ED032F"/>
    <w:rsid w:val="00ED1101"/>
    <w:rsid w:val="00ED2D5B"/>
    <w:rsid w:val="00ED2FD9"/>
    <w:rsid w:val="00ED3A08"/>
    <w:rsid w:val="00ED3C11"/>
    <w:rsid w:val="00ED4A04"/>
    <w:rsid w:val="00ED4E84"/>
    <w:rsid w:val="00ED5959"/>
    <w:rsid w:val="00ED6451"/>
    <w:rsid w:val="00EE1E55"/>
    <w:rsid w:val="00EE2851"/>
    <w:rsid w:val="00EE2ACB"/>
    <w:rsid w:val="00EE2C82"/>
    <w:rsid w:val="00EE3A60"/>
    <w:rsid w:val="00EE5210"/>
    <w:rsid w:val="00EE5505"/>
    <w:rsid w:val="00EE76C0"/>
    <w:rsid w:val="00EE7965"/>
    <w:rsid w:val="00EE79BE"/>
    <w:rsid w:val="00EE7BDB"/>
    <w:rsid w:val="00EF00B2"/>
    <w:rsid w:val="00EF0373"/>
    <w:rsid w:val="00EF07AC"/>
    <w:rsid w:val="00EF20AD"/>
    <w:rsid w:val="00EF2910"/>
    <w:rsid w:val="00EF3645"/>
    <w:rsid w:val="00EF7112"/>
    <w:rsid w:val="00EF75D2"/>
    <w:rsid w:val="00F0039F"/>
    <w:rsid w:val="00F004B9"/>
    <w:rsid w:val="00F0173E"/>
    <w:rsid w:val="00F01A8D"/>
    <w:rsid w:val="00F01F42"/>
    <w:rsid w:val="00F02311"/>
    <w:rsid w:val="00F02E37"/>
    <w:rsid w:val="00F03300"/>
    <w:rsid w:val="00F049A6"/>
    <w:rsid w:val="00F06FDC"/>
    <w:rsid w:val="00F10B62"/>
    <w:rsid w:val="00F11245"/>
    <w:rsid w:val="00F1281A"/>
    <w:rsid w:val="00F12C60"/>
    <w:rsid w:val="00F144F1"/>
    <w:rsid w:val="00F14938"/>
    <w:rsid w:val="00F14DFD"/>
    <w:rsid w:val="00F1513C"/>
    <w:rsid w:val="00F15721"/>
    <w:rsid w:val="00F15A61"/>
    <w:rsid w:val="00F15FB7"/>
    <w:rsid w:val="00F205C7"/>
    <w:rsid w:val="00F23F92"/>
    <w:rsid w:val="00F2495A"/>
    <w:rsid w:val="00F25B5E"/>
    <w:rsid w:val="00F25D74"/>
    <w:rsid w:val="00F26527"/>
    <w:rsid w:val="00F27BDF"/>
    <w:rsid w:val="00F27F3B"/>
    <w:rsid w:val="00F30466"/>
    <w:rsid w:val="00F33338"/>
    <w:rsid w:val="00F336CC"/>
    <w:rsid w:val="00F34A1C"/>
    <w:rsid w:val="00F34D9F"/>
    <w:rsid w:val="00F34E21"/>
    <w:rsid w:val="00F351AF"/>
    <w:rsid w:val="00F37D07"/>
    <w:rsid w:val="00F40397"/>
    <w:rsid w:val="00F40A11"/>
    <w:rsid w:val="00F40DDA"/>
    <w:rsid w:val="00F43293"/>
    <w:rsid w:val="00F43CD9"/>
    <w:rsid w:val="00F45FFC"/>
    <w:rsid w:val="00F46A2A"/>
    <w:rsid w:val="00F47D59"/>
    <w:rsid w:val="00F502A1"/>
    <w:rsid w:val="00F5045D"/>
    <w:rsid w:val="00F50493"/>
    <w:rsid w:val="00F53100"/>
    <w:rsid w:val="00F54B07"/>
    <w:rsid w:val="00F5612D"/>
    <w:rsid w:val="00F564E9"/>
    <w:rsid w:val="00F568CE"/>
    <w:rsid w:val="00F56F6D"/>
    <w:rsid w:val="00F576E4"/>
    <w:rsid w:val="00F60B1C"/>
    <w:rsid w:val="00F63EA5"/>
    <w:rsid w:val="00F64A7F"/>
    <w:rsid w:val="00F65E7B"/>
    <w:rsid w:val="00F663B4"/>
    <w:rsid w:val="00F70790"/>
    <w:rsid w:val="00F70E32"/>
    <w:rsid w:val="00F72442"/>
    <w:rsid w:val="00F7256C"/>
    <w:rsid w:val="00F7262D"/>
    <w:rsid w:val="00F7273A"/>
    <w:rsid w:val="00F7352F"/>
    <w:rsid w:val="00F740C1"/>
    <w:rsid w:val="00F74DDB"/>
    <w:rsid w:val="00F7772B"/>
    <w:rsid w:val="00F77862"/>
    <w:rsid w:val="00F77E2A"/>
    <w:rsid w:val="00F8076F"/>
    <w:rsid w:val="00F8160C"/>
    <w:rsid w:val="00F81661"/>
    <w:rsid w:val="00F81993"/>
    <w:rsid w:val="00F82234"/>
    <w:rsid w:val="00F82985"/>
    <w:rsid w:val="00F84095"/>
    <w:rsid w:val="00F87DC0"/>
    <w:rsid w:val="00F906B6"/>
    <w:rsid w:val="00F93129"/>
    <w:rsid w:val="00F94177"/>
    <w:rsid w:val="00F94D13"/>
    <w:rsid w:val="00F94E6A"/>
    <w:rsid w:val="00F95DF1"/>
    <w:rsid w:val="00F95F1A"/>
    <w:rsid w:val="00FA2B2C"/>
    <w:rsid w:val="00FA42D4"/>
    <w:rsid w:val="00FA4764"/>
    <w:rsid w:val="00FA4DDA"/>
    <w:rsid w:val="00FA4E14"/>
    <w:rsid w:val="00FA53AA"/>
    <w:rsid w:val="00FA657E"/>
    <w:rsid w:val="00FA6FA5"/>
    <w:rsid w:val="00FA71D1"/>
    <w:rsid w:val="00FB0AE9"/>
    <w:rsid w:val="00FB1747"/>
    <w:rsid w:val="00FB2250"/>
    <w:rsid w:val="00FB3859"/>
    <w:rsid w:val="00FB3C59"/>
    <w:rsid w:val="00FB4C9B"/>
    <w:rsid w:val="00FB59CB"/>
    <w:rsid w:val="00FC02CD"/>
    <w:rsid w:val="00FC06A6"/>
    <w:rsid w:val="00FC1100"/>
    <w:rsid w:val="00FC1452"/>
    <w:rsid w:val="00FC170D"/>
    <w:rsid w:val="00FC218C"/>
    <w:rsid w:val="00FC4CF3"/>
    <w:rsid w:val="00FC50F1"/>
    <w:rsid w:val="00FC527E"/>
    <w:rsid w:val="00FC7C50"/>
    <w:rsid w:val="00FD0799"/>
    <w:rsid w:val="00FD0B94"/>
    <w:rsid w:val="00FD169E"/>
    <w:rsid w:val="00FD24BA"/>
    <w:rsid w:val="00FD2506"/>
    <w:rsid w:val="00FD25BC"/>
    <w:rsid w:val="00FD33C2"/>
    <w:rsid w:val="00FD3A77"/>
    <w:rsid w:val="00FD3B3B"/>
    <w:rsid w:val="00FD5090"/>
    <w:rsid w:val="00FD7D59"/>
    <w:rsid w:val="00FD7E9B"/>
    <w:rsid w:val="00FE0706"/>
    <w:rsid w:val="00FE1DF7"/>
    <w:rsid w:val="00FE2DD0"/>
    <w:rsid w:val="00FE478E"/>
    <w:rsid w:val="00FE5FBA"/>
    <w:rsid w:val="00FE6EC6"/>
    <w:rsid w:val="00FE6FEE"/>
    <w:rsid w:val="00FF0D93"/>
    <w:rsid w:val="00FF29A2"/>
    <w:rsid w:val="00FF315B"/>
    <w:rsid w:val="00FF3A73"/>
    <w:rsid w:val="00FF41D4"/>
    <w:rsid w:val="00FF4327"/>
    <w:rsid w:val="00FF490E"/>
    <w:rsid w:val="00FF5EFB"/>
    <w:rsid w:val="00FF5F63"/>
    <w:rsid w:val="00FF7118"/>
    <w:rsid w:val="00FF7190"/>
    <w:rsid w:val="00FF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79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46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744620"/>
  </w:style>
  <w:style w:type="paragraph" w:styleId="a6">
    <w:name w:val="Normal (Web)"/>
    <w:basedOn w:val="a"/>
    <w:uiPriority w:val="99"/>
    <w:semiHidden/>
    <w:unhideWhenUsed/>
    <w:rsid w:val="00744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4462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79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46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744620"/>
  </w:style>
  <w:style w:type="paragraph" w:styleId="a6">
    <w:name w:val="Normal (Web)"/>
    <w:basedOn w:val="a"/>
    <w:uiPriority w:val="99"/>
    <w:semiHidden/>
    <w:unhideWhenUsed/>
    <w:rsid w:val="00744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4462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9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hdphoto" Target="media/hdphoto2.wdp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microsoft.com/office/2007/relationships/hdphoto" Target="media/hdphoto3.wdp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microsoft.com/office/2007/relationships/hdphoto" Target="media/hdphoto4.wdp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10</Pages>
  <Words>861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10</cp:revision>
  <cp:lastPrinted>2023-11-21T16:47:00Z</cp:lastPrinted>
  <dcterms:created xsi:type="dcterms:W3CDTF">2023-11-18T17:44:00Z</dcterms:created>
  <dcterms:modified xsi:type="dcterms:W3CDTF">2023-12-24T14:26:00Z</dcterms:modified>
</cp:coreProperties>
</file>